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4A88A86B" w14:textId="2CBA9091" w:rsidR="00980FD2" w:rsidRDefault="00980FD2" w:rsidP="00980FD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 </w:t>
      </w:r>
      <w:r w:rsidR="00420756">
        <w:rPr>
          <w:rFonts w:ascii="Times New Roman" w:hAnsi="Times New Roman"/>
          <w:szCs w:val="24"/>
        </w:rPr>
        <w:t>26</w:t>
      </w:r>
      <w:r w:rsidR="00420756" w:rsidRPr="00420756">
        <w:rPr>
          <w:rFonts w:ascii="Times New Roman" w:hAnsi="Times New Roman"/>
          <w:szCs w:val="24"/>
          <w:vertAlign w:val="superscript"/>
        </w:rPr>
        <w:t>th</w:t>
      </w:r>
      <w:r w:rsidR="00420756">
        <w:rPr>
          <w:rFonts w:ascii="Times New Roman" w:hAnsi="Times New Roman"/>
          <w:szCs w:val="24"/>
        </w:rPr>
        <w:t xml:space="preserve"> August</w:t>
      </w:r>
      <w:r>
        <w:rPr>
          <w:rFonts w:ascii="Times New Roman" w:hAnsi="Times New Roman"/>
          <w:szCs w:val="24"/>
        </w:rPr>
        <w:t xml:space="preserve"> 202</w:t>
      </w:r>
      <w:r w:rsidR="008D1FAF">
        <w:rPr>
          <w:rFonts w:ascii="Times New Roman" w:hAnsi="Times New Roman"/>
          <w:szCs w:val="24"/>
        </w:rPr>
        <w:t>5</w:t>
      </w:r>
    </w:p>
    <w:p w14:paraId="77B1FC17" w14:textId="77777777" w:rsidR="00980FD2" w:rsidRDefault="00980FD2" w:rsidP="00980FD2">
      <w:pPr>
        <w:rPr>
          <w:rFonts w:ascii="Times New Roman" w:hAnsi="Times New Roman"/>
          <w:szCs w:val="24"/>
        </w:rPr>
      </w:pPr>
    </w:p>
    <w:p w14:paraId="0220FBCA" w14:textId="77777777" w:rsidR="00980FD2" w:rsidRPr="00C95430" w:rsidRDefault="00980FD2" w:rsidP="00980FD2">
      <w:pPr>
        <w:jc w:val="center"/>
        <w:rPr>
          <w:rFonts w:ascii="Times New Roman" w:hAnsi="Times New Roman"/>
          <w:b/>
          <w:bCs/>
          <w:szCs w:val="24"/>
        </w:rPr>
      </w:pPr>
      <w:r w:rsidRPr="00C95430">
        <w:rPr>
          <w:rFonts w:ascii="Times New Roman" w:hAnsi="Times New Roman"/>
          <w:b/>
          <w:bCs/>
          <w:szCs w:val="24"/>
        </w:rPr>
        <w:t>Childsmile Toothbrushing Programme</w:t>
      </w:r>
    </w:p>
    <w:p w14:paraId="46682A8E" w14:textId="77777777" w:rsidR="00980FD2" w:rsidRPr="00C95430" w:rsidRDefault="00980FD2" w:rsidP="00980FD2">
      <w:pPr>
        <w:rPr>
          <w:rFonts w:ascii="Times New Roman" w:hAnsi="Times New Roman"/>
          <w:b/>
          <w:bCs/>
          <w:szCs w:val="24"/>
        </w:rPr>
      </w:pPr>
    </w:p>
    <w:p w14:paraId="25356FF1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0E143FAE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Dear Parent / Carer, </w:t>
      </w:r>
    </w:p>
    <w:p w14:paraId="39DBA27F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39F5A306" w14:textId="1A804E8C" w:rsidR="00980FD2" w:rsidRDefault="008D1FAF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This year, a</w:t>
      </w:r>
      <w:r w:rsidR="00980FD2">
        <w:rPr>
          <w:rFonts w:ascii="Times New Roman" w:hAnsi="Times New Roman"/>
          <w:szCs w:val="24"/>
        </w:rPr>
        <w:t xml:space="preserve">s part of our Personal and Social Education curriculum, </w:t>
      </w:r>
      <w:r>
        <w:rPr>
          <w:rFonts w:ascii="Times New Roman" w:hAnsi="Times New Roman"/>
          <w:szCs w:val="24"/>
        </w:rPr>
        <w:t>we</w:t>
      </w:r>
      <w:r w:rsidR="00980FD2">
        <w:rPr>
          <w:rFonts w:ascii="Times New Roman" w:hAnsi="Times New Roman"/>
          <w:szCs w:val="24"/>
        </w:rPr>
        <w:t xml:space="preserve"> are </w:t>
      </w:r>
      <w:r>
        <w:rPr>
          <w:rFonts w:ascii="Times New Roman" w:hAnsi="Times New Roman"/>
          <w:szCs w:val="24"/>
        </w:rPr>
        <w:t>continuing with</w:t>
      </w:r>
      <w:r w:rsidR="00980FD2">
        <w:rPr>
          <w:rFonts w:ascii="Times New Roman" w:hAnsi="Times New Roman"/>
          <w:szCs w:val="24"/>
        </w:rPr>
        <w:t xml:space="preserve"> the Childsmile Toothbrushing Programme. Toothbrushing in school will begin on </w:t>
      </w:r>
      <w:r w:rsidR="00420756">
        <w:rPr>
          <w:rFonts w:ascii="Times New Roman" w:hAnsi="Times New Roman"/>
          <w:szCs w:val="24"/>
        </w:rPr>
        <w:t>Tuesday 16</w:t>
      </w:r>
      <w:r w:rsidR="00420756" w:rsidRPr="00420756">
        <w:rPr>
          <w:rFonts w:ascii="Times New Roman" w:hAnsi="Times New Roman"/>
          <w:szCs w:val="24"/>
          <w:vertAlign w:val="superscript"/>
        </w:rPr>
        <w:t>th</w:t>
      </w:r>
      <w:r w:rsidR="00420756">
        <w:rPr>
          <w:rFonts w:ascii="Times New Roman" w:hAnsi="Times New Roman"/>
          <w:szCs w:val="24"/>
        </w:rPr>
        <w:t xml:space="preserve"> September</w:t>
      </w:r>
      <w:r w:rsidR="00980FD2">
        <w:rPr>
          <w:rFonts w:ascii="Times New Roman" w:hAnsi="Times New Roman"/>
          <w:szCs w:val="24"/>
        </w:rPr>
        <w:t>, and will take place once a day, in class, as part of your child’s daily routine in school.</w:t>
      </w:r>
    </w:p>
    <w:p w14:paraId="1F7C028F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737AF892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have attached information regarding the Childsmile programme with this letter. If you have any questions, please contact me via the school office.</w:t>
      </w:r>
    </w:p>
    <w:p w14:paraId="4F9EE3F6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1D9C3600" w14:textId="1E4683C5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If you do not wish your child to take part in toothbrushing at school, please let </w:t>
      </w:r>
      <w:r w:rsidR="00C95430">
        <w:rPr>
          <w:rFonts w:ascii="Times New Roman" w:hAnsi="Times New Roman"/>
          <w:szCs w:val="24"/>
        </w:rPr>
        <w:t>us</w:t>
      </w:r>
      <w:r>
        <w:rPr>
          <w:rFonts w:ascii="Times New Roman" w:hAnsi="Times New Roman"/>
          <w:szCs w:val="24"/>
        </w:rPr>
        <w:t xml:space="preserve"> know via their school diary.</w:t>
      </w:r>
    </w:p>
    <w:p w14:paraId="0CD06B7B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32B7FA1E" w14:textId="256646A4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Best </w:t>
      </w:r>
      <w:r w:rsidR="00C95430"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</w:rPr>
        <w:t>ishes,</w:t>
      </w:r>
    </w:p>
    <w:p w14:paraId="57031FB9" w14:textId="77777777" w:rsidR="00980FD2" w:rsidRDefault="00980FD2" w:rsidP="00980FD2">
      <w:pPr>
        <w:spacing w:line="276" w:lineRule="auto"/>
        <w:rPr>
          <w:rFonts w:ascii="Times New Roman" w:hAnsi="Times New Roman"/>
          <w:szCs w:val="24"/>
        </w:rPr>
      </w:pPr>
    </w:p>
    <w:p w14:paraId="2DE4D958" w14:textId="61D376BB" w:rsidR="00980FD2" w:rsidRDefault="00081E11" w:rsidP="00980FD2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Donna Wheat</w:t>
      </w:r>
    </w:p>
    <w:p w14:paraId="3F72D657" w14:textId="1A89922C" w:rsidR="00980FD2" w:rsidRDefault="00980FD2" w:rsidP="00980FD2">
      <w:pPr>
        <w:spacing w:line="276" w:lineRule="auto"/>
      </w:pPr>
      <w:r>
        <w:rPr>
          <w:rFonts w:ascii="Times New Roman" w:hAnsi="Times New Roman"/>
          <w:szCs w:val="24"/>
        </w:rPr>
        <w:t>Class Teacher</w:t>
      </w:r>
    </w:p>
    <w:p w14:paraId="2B387280" w14:textId="282B2BB3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C95430">
      <w:footerReference w:type="default" r:id="rId12"/>
      <w:pgSz w:w="11900" w:h="16840"/>
      <w:pgMar w:top="1440" w:right="1440" w:bottom="1440" w:left="96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C1A46" w14:textId="77777777" w:rsidR="00A3299C" w:rsidRDefault="00A3299C" w:rsidP="00CB0384">
      <w:r>
        <w:separator/>
      </w:r>
    </w:p>
  </w:endnote>
  <w:endnote w:type="continuationSeparator" w:id="0">
    <w:p w14:paraId="542DFC14" w14:textId="77777777" w:rsidR="00A3299C" w:rsidRDefault="00A3299C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CDEBF" w14:textId="3A65F65F" w:rsidR="00C95430" w:rsidRDefault="00C95430" w:rsidP="00C95430"/>
  <w:p w14:paraId="4B6A249F" w14:textId="5B8CDF70" w:rsidR="00C95430" w:rsidRDefault="00C95430" w:rsidP="00C95430">
    <w:pPr>
      <w:pStyle w:val="Heading1"/>
      <w:rPr>
        <w:rFonts w:ascii="Futura Bk BT" w:hAnsi="Futura Bk BT"/>
        <w:b w:val="0"/>
        <w:sz w:val="18"/>
      </w:rPr>
    </w:pPr>
    <w:r>
      <w:rPr>
        <w:rFonts w:ascii="Futura Bk BT" w:hAnsi="Futura Bk BT"/>
        <w:noProof/>
        <w:sz w:val="18"/>
      </w:rPr>
      <w:drawing>
        <wp:anchor distT="0" distB="0" distL="114300" distR="114300" simplePos="0" relativeHeight="251659264" behindDoc="1" locked="0" layoutInCell="1" allowOverlap="1" wp14:anchorId="6C466210" wp14:editId="005D7674">
          <wp:simplePos x="0" y="0"/>
          <wp:positionH relativeFrom="margin">
            <wp:posOffset>1485900</wp:posOffset>
          </wp:positionH>
          <wp:positionV relativeFrom="margin">
            <wp:posOffset>8145145</wp:posOffset>
          </wp:positionV>
          <wp:extent cx="5076825" cy="750570"/>
          <wp:effectExtent l="0" t="0" r="9525" b="0"/>
          <wp:wrapSquare wrapText="bothSides"/>
          <wp:docPr id="1434322057" name="Picture 1" descr="A blue and yellow square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4322057" name="Picture 1" descr="A blue and yellow square with white tex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76825" cy="750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20BBC6E" w14:textId="53BED8B8" w:rsidR="00C95430" w:rsidRPr="00044F64" w:rsidRDefault="00C95430" w:rsidP="00C95430">
    <w:r w:rsidRPr="003D07FD">
      <w:rPr>
        <w:rFonts w:ascii="Futura Bk BT" w:hAnsi="Futura Bk BT"/>
        <w:sz w:val="18"/>
      </w:rPr>
      <w:t xml:space="preserve">HEADTEACHER </w:t>
    </w:r>
  </w:p>
  <w:p w14:paraId="5748AB8A" w14:textId="121051C2" w:rsidR="00C95430" w:rsidRPr="00211F40" w:rsidRDefault="00C95430" w:rsidP="00C95430">
    <w:pPr>
      <w:tabs>
        <w:tab w:val="center" w:pos="5213"/>
      </w:tabs>
    </w:pPr>
    <w:r w:rsidRPr="003D07FD">
      <w:rPr>
        <w:rFonts w:ascii="Futura Bk BT" w:hAnsi="Futura Bk BT"/>
        <w:sz w:val="18"/>
      </w:rPr>
      <w:t>Ms Ann M. O’Hagan</w:t>
    </w:r>
    <w:r>
      <w:rPr>
        <w:rFonts w:ascii="Futura Bk BT" w:hAnsi="Futura Bk BT"/>
        <w:sz w:val="18"/>
      </w:rPr>
      <w:tab/>
    </w:r>
  </w:p>
  <w:p w14:paraId="19E9B656" w14:textId="77777777" w:rsidR="00C95430" w:rsidRDefault="00C95430" w:rsidP="00C95430">
    <w:pPr>
      <w:tabs>
        <w:tab w:val="left" w:pos="5805"/>
      </w:tabs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</w:t>
    </w:r>
  </w:p>
  <w:p w14:paraId="3604B59E" w14:textId="77777777" w:rsidR="00C95430" w:rsidRDefault="00C95430" w:rsidP="00C95430">
    <w:pPr>
      <w:tabs>
        <w:tab w:val="left" w:pos="5805"/>
      </w:tabs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EH6 5DW </w:t>
    </w:r>
    <w:r>
      <w:rPr>
        <w:rFonts w:ascii="Futura Bk BT" w:hAnsi="Futura Bk BT"/>
        <w:sz w:val="16"/>
      </w:rPr>
      <w:tab/>
    </w:r>
  </w:p>
  <w:p w14:paraId="6DB846F6" w14:textId="77777777" w:rsidR="00C95430" w:rsidRPr="003D07FD" w:rsidRDefault="00C95430" w:rsidP="00C95430">
    <w:pPr>
      <w:tabs>
        <w:tab w:val="left" w:pos="7695"/>
        <w:tab w:val="right" w:pos="10426"/>
      </w:tabs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Tel 0131 467 7960    </w:t>
    </w:r>
    <w:r>
      <w:rPr>
        <w:rFonts w:ascii="Futura Bk BT" w:hAnsi="Futura Bk BT"/>
        <w:sz w:val="16"/>
      </w:rPr>
      <w:tab/>
    </w:r>
    <w:r>
      <w:rPr>
        <w:rFonts w:ascii="Futura Bk BT" w:hAnsi="Futura Bk BT"/>
        <w:sz w:val="16"/>
      </w:rPr>
      <w:tab/>
    </w:r>
  </w:p>
  <w:p w14:paraId="51874008" w14:textId="77777777" w:rsidR="00C95430" w:rsidRPr="0098594C" w:rsidRDefault="00C95430" w:rsidP="00C95430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</w:t>
    </w:r>
    <w:r>
      <w:rPr>
        <w:rFonts w:ascii="Futura Bk BT" w:hAnsi="Futura Bk BT"/>
        <w:sz w:val="16"/>
      </w:rPr>
      <w:t xml:space="preserve"> </w:t>
    </w:r>
    <w:r w:rsidRPr="003D07FD">
      <w:rPr>
        <w:rFonts w:ascii="Futura Bk BT" w:hAnsi="Futura Bk BT"/>
        <w:sz w:val="16"/>
      </w:rPr>
      <w:t>Admin@pilrigpark.edin.sch.uk</w:t>
    </w:r>
  </w:p>
  <w:p w14:paraId="3B415265" w14:textId="77777777" w:rsidR="00CB0384" w:rsidRDefault="00CB0384" w:rsidP="00C954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11E35" w14:textId="77777777" w:rsidR="00A3299C" w:rsidRDefault="00A3299C" w:rsidP="00CB0384">
      <w:r>
        <w:separator/>
      </w:r>
    </w:p>
  </w:footnote>
  <w:footnote w:type="continuationSeparator" w:id="0">
    <w:p w14:paraId="5342B527" w14:textId="77777777" w:rsidR="00A3299C" w:rsidRDefault="00A3299C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16C67"/>
    <w:rsid w:val="00025C9D"/>
    <w:rsid w:val="00026D48"/>
    <w:rsid w:val="00045040"/>
    <w:rsid w:val="000571E7"/>
    <w:rsid w:val="00060B9D"/>
    <w:rsid w:val="00060D6E"/>
    <w:rsid w:val="00081E11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55FBD"/>
    <w:rsid w:val="0016207D"/>
    <w:rsid w:val="001855BC"/>
    <w:rsid w:val="00185F8C"/>
    <w:rsid w:val="00186689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756"/>
    <w:rsid w:val="00420C1F"/>
    <w:rsid w:val="00431659"/>
    <w:rsid w:val="0043175B"/>
    <w:rsid w:val="00443E49"/>
    <w:rsid w:val="00446BD8"/>
    <w:rsid w:val="00462614"/>
    <w:rsid w:val="00462D24"/>
    <w:rsid w:val="00475F91"/>
    <w:rsid w:val="004E27FD"/>
    <w:rsid w:val="004E6B56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91104"/>
    <w:rsid w:val="008A36BA"/>
    <w:rsid w:val="008C6042"/>
    <w:rsid w:val="008C6E90"/>
    <w:rsid w:val="008D1FAF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0FD2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299C"/>
    <w:rsid w:val="00A332EB"/>
    <w:rsid w:val="00A63156"/>
    <w:rsid w:val="00A64C60"/>
    <w:rsid w:val="00A703AE"/>
    <w:rsid w:val="00A808E0"/>
    <w:rsid w:val="00A81BBB"/>
    <w:rsid w:val="00AA2B31"/>
    <w:rsid w:val="00AB1C5D"/>
    <w:rsid w:val="00AC360B"/>
    <w:rsid w:val="00AC4077"/>
    <w:rsid w:val="00AD0020"/>
    <w:rsid w:val="00AD33AC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2BBE"/>
    <w:rsid w:val="00C15021"/>
    <w:rsid w:val="00C22EA0"/>
    <w:rsid w:val="00C3446E"/>
    <w:rsid w:val="00C62991"/>
    <w:rsid w:val="00C6568C"/>
    <w:rsid w:val="00C76C9E"/>
    <w:rsid w:val="00C86CF6"/>
    <w:rsid w:val="00C95430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17A1"/>
    <w:rsid w:val="00DE3DFC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character" w:customStyle="1" w:styleId="Heading1Char">
    <w:name w:val="Heading 1 Char"/>
    <w:link w:val="Heading1"/>
    <w:rsid w:val="00C95430"/>
    <w:rPr>
      <w:rFonts w:ascii="Helvetica Neue" w:hAnsi="Helvetica Neue"/>
      <w:b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3</cp:revision>
  <cp:lastPrinted>2022-09-28T06:26:00Z</cp:lastPrinted>
  <dcterms:created xsi:type="dcterms:W3CDTF">2025-08-26T13:11:00Z</dcterms:created>
  <dcterms:modified xsi:type="dcterms:W3CDTF">2025-08-26T13:14:00Z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