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D5E2B" w14:textId="35C11E10" w:rsidR="005A654D" w:rsidRDefault="007B543A" w:rsidP="00923C68">
      <w:pPr>
        <w:jc w:val="center"/>
        <w:rPr>
          <w:sz w:val="52"/>
          <w:szCs w:val="52"/>
        </w:rPr>
      </w:pPr>
      <w:r>
        <w:rPr>
          <w:noProof/>
          <w:sz w:val="52"/>
          <w:szCs w:val="52"/>
          <w:lang w:eastAsia="en-GB"/>
        </w:rPr>
        <mc:AlternateContent>
          <mc:Choice Requires="wps">
            <w:drawing>
              <wp:anchor distT="0" distB="0" distL="114300" distR="114300" simplePos="0" relativeHeight="251594240" behindDoc="0" locked="0" layoutInCell="1" allowOverlap="1" wp14:anchorId="6E19DA4E" wp14:editId="0BF90728">
                <wp:simplePos x="0" y="0"/>
                <wp:positionH relativeFrom="margin">
                  <wp:align>center</wp:align>
                </wp:positionH>
                <wp:positionV relativeFrom="paragraph">
                  <wp:posOffset>13970</wp:posOffset>
                </wp:positionV>
                <wp:extent cx="5777865" cy="1447800"/>
                <wp:effectExtent l="0" t="0" r="13335" b="19050"/>
                <wp:wrapNone/>
                <wp:docPr id="1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7865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29009A" w14:textId="3EF92DC7" w:rsidR="005A654D" w:rsidRPr="00325757" w:rsidRDefault="00951BAA" w:rsidP="00325757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 xml:space="preserve">Learning Grid </w:t>
                            </w:r>
                            <w:r w:rsidR="005A3535">
                              <w:rPr>
                                <w:b/>
                                <w:sz w:val="44"/>
                                <w:szCs w:val="44"/>
                                <w:u w:val="single"/>
                              </w:rPr>
                              <w:t>6</w:t>
                            </w:r>
                          </w:p>
                          <w:p w14:paraId="7DCAE25B" w14:textId="0BCB2527" w:rsidR="005A654D" w:rsidRDefault="00AB46C1"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F21ED0">
                              <w:rPr>
                                <w:noProof/>
                              </w:rPr>
                              <w:drawing>
                                <wp:inline distT="0" distB="0" distL="0" distR="0" wp14:anchorId="6B37AAB7" wp14:editId="2911173B">
                                  <wp:extent cx="1181100" cy="835025"/>
                                  <wp:effectExtent l="0" t="0" r="0" b="3175"/>
                                  <wp:docPr id="19" name="Picture 19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 rotWithShape="1"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0598" t="15191" r="19908" b="343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81100" cy="8350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  <a:ext uri="{FAA26D3D-D897-4be2-8F04-BA451C77F1D7}">
      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BC6DCA">
                              <w:rPr>
                                <w:noProof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</w:rPr>
                              <w:t xml:space="preserve">  </w:t>
                            </w:r>
                            <w:r w:rsidR="00BC6DCA">
                              <w:rPr>
                                <w:noProof/>
                              </w:rPr>
                              <w:drawing>
                                <wp:inline distT="0" distB="0" distL="0" distR="0" wp14:anchorId="3590734D" wp14:editId="5D016DA5">
                                  <wp:extent cx="1115916" cy="869812"/>
                                  <wp:effectExtent l="0" t="0" r="8255" b="6985"/>
                                  <wp:docPr id="20" name="Picture 20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Picture 3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342" cy="8732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t xml:space="preserve">                </w:t>
                            </w: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5070E4AF" wp14:editId="7904DC2C">
                                  <wp:extent cx="540248" cy="834887"/>
                                  <wp:effectExtent l="0" t="0" r="0" b="3810"/>
                                  <wp:docPr id="2012314522" name="pictur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58706" cy="8634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B543A">
                              <w:rPr>
                                <w:noProof/>
                              </w:rPr>
                              <w:drawing>
                                <wp:inline distT="0" distB="0" distL="0" distR="0" wp14:anchorId="444F7835" wp14:editId="056AF638">
                                  <wp:extent cx="5586095" cy="4190269"/>
                                  <wp:effectExtent l="0" t="0" r="0" b="1270"/>
                                  <wp:docPr id="26" name="Picture 26" descr="PECS/Boardmaker Trying New Clothes Social Story  Autism/ASD/ADHD/SEN/Aspergers | eBa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PECS/Boardmaker Trying New Clothes Social Story  Autism/ASD/ADHD/SEN/Aspergers | eBa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4190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542FA">
                              <w:rPr>
                                <w:noProof/>
                              </w:rPr>
                              <w:drawing>
                                <wp:inline distT="0" distB="0" distL="0" distR="0" wp14:anchorId="394ED7BE" wp14:editId="20B75B6F">
                                  <wp:extent cx="4516120" cy="3267710"/>
                                  <wp:effectExtent l="0" t="0" r="0" b="8890"/>
                                  <wp:docPr id="25" name="Picture 25" descr="Free Printable Pecs Cards | Free Pec Symbols, Examples Of | Autism visuals,  Autism communication cards, Pecs communica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Free Printable Pecs Cards | Free Pec Symbols, Examples Of | Autism visuals,  Autism communication cards, Pecs communication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16120" cy="32677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C84438">
                              <w:rPr>
                                <w:noProof/>
                              </w:rPr>
                              <w:drawing>
                                <wp:inline distT="0" distB="0" distL="0" distR="0" wp14:anchorId="11AA5AD7" wp14:editId="4F6B9A6F">
                                  <wp:extent cx="3323590" cy="1375410"/>
                                  <wp:effectExtent l="0" t="0" r="0" b="0"/>
                                  <wp:docPr id="24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323590" cy="13754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D7309">
                              <w:rPr>
                                <w:noProof/>
                              </w:rPr>
                              <w:drawing>
                                <wp:inline distT="0" distB="0" distL="0" distR="0" wp14:anchorId="3F886980" wp14:editId="37DA859A">
                                  <wp:extent cx="5586095" cy="2313477"/>
                                  <wp:effectExtent l="0" t="0" r="0" b="0"/>
                                  <wp:docPr id="23" name="Picture 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 w:rsidRPr="00035ED4">
                              <w:rPr>
                                <w:noProof/>
                              </w:rPr>
                              <w:drawing>
                                <wp:inline distT="0" distB="0" distL="0" distR="0" wp14:anchorId="369F171A" wp14:editId="10460FDF">
                                  <wp:extent cx="3254375" cy="1347470"/>
                                  <wp:effectExtent l="0" t="0" r="3175" b="5080"/>
                                  <wp:docPr id="22" name="Picture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254375" cy="134747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35ED4">
                              <w:rPr>
                                <w:noProof/>
                              </w:rPr>
                              <w:drawing>
                                <wp:inline distT="0" distB="0" distL="0" distR="0" wp14:anchorId="63B7BF39" wp14:editId="47E088BA">
                                  <wp:extent cx="5586095" cy="2313477"/>
                                  <wp:effectExtent l="0" t="0" r="0" b="0"/>
                                  <wp:docPr id="21" name="Picture 21" descr="Thursday, 14th May - Pinewood School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Thursday, 14th May - Pinewood School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86095" cy="231347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9DA4E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0;margin-top:1.1pt;width:454.95pt;height:114pt;z-index:251594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">
                <v:textbox>
                  <w:txbxContent>
                    <w:p w14:paraId="2029009A" w14:textId="3EF92DC7" w:rsidR="005A654D" w:rsidRPr="00325757" w:rsidRDefault="00951BAA" w:rsidP="00325757">
                      <w:pPr>
                        <w:spacing w:line="240" w:lineRule="auto"/>
                        <w:jc w:val="center"/>
                        <w:rPr>
                          <w:b/>
                          <w:sz w:val="44"/>
                          <w:szCs w:val="44"/>
                          <w:u w:val="single"/>
                        </w:rPr>
                      </w:pPr>
                      <w:r>
                        <w:rPr>
                          <w:b/>
                          <w:sz w:val="44"/>
                          <w:szCs w:val="44"/>
                          <w:u w:val="single"/>
                        </w:rPr>
                        <w:t xml:space="preserve">Learning Grid </w:t>
                      </w:r>
                      <w:r w:rsidR="005A3535">
                        <w:rPr>
                          <w:b/>
                          <w:sz w:val="44"/>
                          <w:szCs w:val="44"/>
                          <w:u w:val="single"/>
                        </w:rPr>
                        <w:t>6</w:t>
                      </w:r>
                    </w:p>
                    <w:p w14:paraId="7DCAE25B" w14:textId="0BCB2527" w:rsidR="005A654D" w:rsidRDefault="00AB46C1">
                      <w:r>
                        <w:rPr>
                          <w:noProof/>
                        </w:rPr>
                        <w:t xml:space="preserve">  </w:t>
                      </w:r>
                      <w:r w:rsidR="00F21ED0">
                        <w:rPr>
                          <w:noProof/>
                        </w:rPr>
                        <w:drawing>
                          <wp:inline distT="0" distB="0" distL="0" distR="0" wp14:anchorId="6B37AAB7" wp14:editId="2911173B">
                            <wp:extent cx="1181100" cy="835025"/>
                            <wp:effectExtent l="0" t="0" r="0" b="3175"/>
                            <wp:docPr id="19" name="Picture 19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0598" t="15191" r="19908" b="343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181100" cy="8350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  <a:ext uri="{FAA26D3D-D897-4be2-8F04-BA451C77F1D7}">
                                        <ma14:placeholderFlag xmlns:lc="http://schemas.openxmlformats.org/drawingml/2006/lockedCanvas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BC6DCA">
                        <w:rPr>
                          <w:noProof/>
                        </w:rPr>
                        <w:t xml:space="preserve">                </w:t>
                      </w:r>
                      <w:r>
                        <w:rPr>
                          <w:noProof/>
                        </w:rPr>
                        <w:t xml:space="preserve">  </w:t>
                      </w:r>
                      <w:r w:rsidR="00BC6DCA">
                        <w:rPr>
                          <w:noProof/>
                        </w:rPr>
                        <w:drawing>
                          <wp:inline distT="0" distB="0" distL="0" distR="0" wp14:anchorId="3590734D" wp14:editId="5D016DA5">
                            <wp:extent cx="1115916" cy="869812"/>
                            <wp:effectExtent l="0" t="0" r="8255" b="6985"/>
                            <wp:docPr id="20" name="Picture 20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Picture 3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342" cy="8732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en-GB"/>
                        </w:rPr>
                        <w:t xml:space="preserve">                </w:t>
                      </w: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5070E4AF" wp14:editId="7904DC2C">
                            <wp:extent cx="540248" cy="834887"/>
                            <wp:effectExtent l="0" t="0" r="0" b="3810"/>
                            <wp:docPr id="2012314522" name="pictur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"/>
                                    <pic:cNvPicPr/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58706" cy="8634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B543A">
                        <w:rPr>
                          <w:noProof/>
                        </w:rPr>
                        <w:drawing>
                          <wp:inline distT="0" distB="0" distL="0" distR="0" wp14:anchorId="444F7835" wp14:editId="056AF638">
                            <wp:extent cx="5586095" cy="4190269"/>
                            <wp:effectExtent l="0" t="0" r="0" b="1270"/>
                            <wp:docPr id="26" name="Picture 26" descr="PECS/Boardmaker Trying New Clothes Social Story  Autism/ASD/ADHD/SEN/Aspergers | eBa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PECS/Boardmaker Trying New Clothes Social Story  Autism/ASD/ADHD/SEN/Aspergers | eBa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4190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542FA">
                        <w:rPr>
                          <w:noProof/>
                        </w:rPr>
                        <w:drawing>
                          <wp:inline distT="0" distB="0" distL="0" distR="0" wp14:anchorId="394ED7BE" wp14:editId="20B75B6F">
                            <wp:extent cx="4516120" cy="3267710"/>
                            <wp:effectExtent l="0" t="0" r="0" b="8890"/>
                            <wp:docPr id="25" name="Picture 25" descr="Free Printable Pecs Cards | Free Pec Symbols, Examples Of | Autism visuals,  Autism communication cards, Pecs communica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Free Printable Pecs Cards | Free Pec Symbols, Examples Of | Autism visuals,  Autism communication cards, Pecs communication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16120" cy="32677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C84438">
                        <w:rPr>
                          <w:noProof/>
                        </w:rPr>
                        <w:drawing>
                          <wp:inline distT="0" distB="0" distL="0" distR="0" wp14:anchorId="11AA5AD7" wp14:editId="4F6B9A6F">
                            <wp:extent cx="3323590" cy="1375410"/>
                            <wp:effectExtent l="0" t="0" r="0" b="0"/>
                            <wp:docPr id="24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323590" cy="13754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D7309">
                        <w:rPr>
                          <w:noProof/>
                        </w:rPr>
                        <w:drawing>
                          <wp:inline distT="0" distB="0" distL="0" distR="0" wp14:anchorId="3F886980" wp14:editId="37DA859A">
                            <wp:extent cx="5586095" cy="2313477"/>
                            <wp:effectExtent l="0" t="0" r="0" b="0"/>
                            <wp:docPr id="23" name="Picture 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 w:rsidRPr="00035ED4">
                        <w:rPr>
                          <w:noProof/>
                        </w:rPr>
                        <w:drawing>
                          <wp:inline distT="0" distB="0" distL="0" distR="0" wp14:anchorId="369F171A" wp14:editId="10460FDF">
                            <wp:extent cx="3254375" cy="1347470"/>
                            <wp:effectExtent l="0" t="0" r="3175" b="5080"/>
                            <wp:docPr id="22" name="Picture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254375" cy="134747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35ED4">
                        <w:rPr>
                          <w:noProof/>
                        </w:rPr>
                        <w:drawing>
                          <wp:inline distT="0" distB="0" distL="0" distR="0" wp14:anchorId="63B7BF39" wp14:editId="47E088BA">
                            <wp:extent cx="5586095" cy="2313477"/>
                            <wp:effectExtent l="0" t="0" r="0" b="0"/>
                            <wp:docPr id="21" name="Picture 21" descr="Thursday, 14th May - Pinewood School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Thursday, 14th May - Pinewood School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586095" cy="231347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668BD">
        <w:rPr>
          <w:noProof/>
          <w:lang w:eastAsia="en-GB"/>
        </w:rPr>
        <w:drawing>
          <wp:anchor distT="0" distB="0" distL="114300" distR="114300" simplePos="0" relativeHeight="251610624" behindDoc="0" locked="0" layoutInCell="1" allowOverlap="1" wp14:anchorId="2A3A0F3D" wp14:editId="1D8FC1F7">
            <wp:simplePos x="0" y="0"/>
            <wp:positionH relativeFrom="column">
              <wp:posOffset>4974590</wp:posOffset>
            </wp:positionH>
            <wp:positionV relativeFrom="paragraph">
              <wp:posOffset>456565</wp:posOffset>
            </wp:positionV>
            <wp:extent cx="1143000" cy="88582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1459A"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 wp14:anchorId="3006CB61" wp14:editId="70DF9E2A">
            <wp:simplePos x="0" y="0"/>
            <wp:positionH relativeFrom="column">
              <wp:posOffset>4804143</wp:posOffset>
            </wp:positionH>
            <wp:positionV relativeFrom="paragraph">
              <wp:posOffset>440957</wp:posOffset>
            </wp:positionV>
            <wp:extent cx="1143000" cy="88582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7B5E74" w14:textId="1D57360C" w:rsidR="005A654D" w:rsidRPr="00F6423D" w:rsidRDefault="005A654D" w:rsidP="00F6423D">
      <w:pPr>
        <w:rPr>
          <w:sz w:val="48"/>
          <w:szCs w:val="48"/>
        </w:rPr>
      </w:pPr>
    </w:p>
    <w:p w14:paraId="244536DE" w14:textId="77777777" w:rsidR="00B715DC" w:rsidRDefault="00B715DC" w:rsidP="00AB46C1">
      <w:pPr>
        <w:spacing w:line="360" w:lineRule="auto"/>
        <w:rPr>
          <w:sz w:val="48"/>
          <w:szCs w:val="48"/>
        </w:rPr>
      </w:pPr>
    </w:p>
    <w:p w14:paraId="045EFF49" w14:textId="4DC78903" w:rsidR="00AB46C1" w:rsidRPr="00B715DC" w:rsidRDefault="00B715DC" w:rsidP="00AB46C1">
      <w:pPr>
        <w:spacing w:line="360" w:lineRule="auto"/>
        <w:rPr>
          <w:sz w:val="36"/>
          <w:szCs w:val="36"/>
        </w:rPr>
      </w:pPr>
      <w:r w:rsidRPr="00B715DC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735552" behindDoc="0" locked="0" layoutInCell="1" allowOverlap="1" wp14:anchorId="717C4BB2" wp14:editId="1D589E6F">
                <wp:simplePos x="0" y="0"/>
                <wp:positionH relativeFrom="margin">
                  <wp:align>left</wp:align>
                </wp:positionH>
                <wp:positionV relativeFrom="paragraph">
                  <wp:posOffset>4853230</wp:posOffset>
                </wp:positionV>
                <wp:extent cx="6790055" cy="2399030"/>
                <wp:effectExtent l="0" t="0" r="10795" b="2032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239916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C1923C" w14:textId="413099CB" w:rsidR="00B715DC" w:rsidRDefault="00B715DC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11am – 12.30pm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  Numeracy</w:t>
                            </w:r>
                          </w:p>
                          <w:p w14:paraId="0088E9F3" w14:textId="09204C55" w:rsid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Count how many steps it is from your bedroom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 to each room in your house</w:t>
                            </w:r>
                          </w:p>
                          <w:p w14:paraId="371D2010" w14:textId="3626186D" w:rsid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Practice the days of the week / months of the year</w:t>
                            </w:r>
                          </w:p>
                          <w:p w14:paraId="6E83CB90" w14:textId="19AF5581" w:rsidR="00B715DC" w:rsidRPr="00B715DC" w:rsidRDefault="00B715DC" w:rsidP="00B715DC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Draw five clocks and mark what time you get up in the morning, have your breakfast, lunch, tea and go to bed.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C4BB2" id="Text Box 2" o:spid="_x0000_s1027" type="#_x0000_t202" style="position:absolute;margin-left:0;margin-top:382.15pt;width:534.65pt;height:188.9pt;z-index:25173555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">
                <v:textbox>
                  <w:txbxContent>
                    <w:p w14:paraId="41C1923C" w14:textId="413099CB" w:rsidR="00B715DC" w:rsidRDefault="00B715DC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B715DC">
                        <w:rPr>
                          <w:b/>
                          <w:bCs/>
                          <w:sz w:val="36"/>
                          <w:szCs w:val="36"/>
                        </w:rPr>
                        <w:t>11am – 12.30pm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  Numeracy</w:t>
                      </w:r>
                    </w:p>
                    <w:p w14:paraId="0088E9F3" w14:textId="09204C55" w:rsid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Count how many steps it is from your bedroom</w:t>
                      </w:r>
                      <w:r>
                        <w:rPr>
                          <w:sz w:val="36"/>
                          <w:szCs w:val="36"/>
                        </w:rPr>
                        <w:t xml:space="preserve"> to each room in your house</w:t>
                      </w:r>
                    </w:p>
                    <w:p w14:paraId="371D2010" w14:textId="3626186D" w:rsid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Practice the days of the week / months of the year</w:t>
                      </w:r>
                    </w:p>
                    <w:p w14:paraId="6E83CB90" w14:textId="19AF5581" w:rsidR="00B715DC" w:rsidRPr="00B715DC" w:rsidRDefault="00B715DC" w:rsidP="00B715DC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Draw five clocks and mark what time you get up in the morning, have your breakfast, lunch, tea and go to bed.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D7899" w:rsidRPr="00B715DC">
        <w:rPr>
          <w:sz w:val="36"/>
          <w:szCs w:val="36"/>
        </w:rPr>
        <w:t xml:space="preserve">Good </w:t>
      </w:r>
      <w:r w:rsidR="00E633AE" w:rsidRPr="00B715DC">
        <w:rPr>
          <w:sz w:val="36"/>
          <w:szCs w:val="36"/>
        </w:rPr>
        <w:t>m</w:t>
      </w:r>
      <w:r w:rsidR="007D7899" w:rsidRPr="00B715DC">
        <w:rPr>
          <w:sz w:val="36"/>
          <w:szCs w:val="36"/>
        </w:rPr>
        <w:t xml:space="preserve">orning! </w:t>
      </w:r>
      <w:r w:rsidR="00140BE4" w:rsidRPr="00B715DC">
        <w:rPr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637248" behindDoc="0" locked="0" layoutInCell="1" allowOverlap="1" wp14:anchorId="6758A94F" wp14:editId="6424E061">
                <wp:simplePos x="0" y="0"/>
                <wp:positionH relativeFrom="margin">
                  <wp:align>left</wp:align>
                </wp:positionH>
                <wp:positionV relativeFrom="paragraph">
                  <wp:posOffset>1310703</wp:posOffset>
                </wp:positionV>
                <wp:extent cx="6790055" cy="3068955"/>
                <wp:effectExtent l="0" t="0" r="10795" b="17145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0055" cy="306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984E0" w14:textId="251730DC" w:rsidR="00140BE4" w:rsidRPr="00B715DC" w:rsidRDefault="00140BE4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9am – 10.30am</w:t>
                            </w:r>
                            <w:r w:rsidR="00104BE5"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</w:t>
                            </w:r>
                            <w:r w:rsid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</w:t>
                            </w:r>
                            <w:r w:rsidR="00104BE5" w:rsidRPr="00B715DC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Literacy</w:t>
                            </w:r>
                          </w:p>
                          <w:p w14:paraId="504ECAC8" w14:textId="2687CC9E" w:rsidR="00140BE4" w:rsidRPr="00B715DC" w:rsidRDefault="00937871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Listen to / watch or read a news item</w:t>
                            </w:r>
                          </w:p>
                          <w:p w14:paraId="42C19CF2" w14:textId="25C67426" w:rsidR="00FC378A" w:rsidRPr="00B715DC" w:rsidRDefault="00B115FE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 xml:space="preserve">Interview someone at home </w:t>
                            </w:r>
                            <w:r w:rsidR="00FF10F6" w:rsidRPr="00B715DC">
                              <w:rPr>
                                <w:sz w:val="36"/>
                                <w:szCs w:val="36"/>
                              </w:rPr>
                              <w:t>–</w:t>
                            </w:r>
                            <w:r w:rsidRPr="00B715DC">
                              <w:rPr>
                                <w:sz w:val="36"/>
                                <w:szCs w:val="36"/>
                              </w:rPr>
                              <w:t xml:space="preserve"> ask</w:t>
                            </w:r>
                            <w:r w:rsidR="00FF10F6" w:rsidRPr="00B715DC">
                              <w:rPr>
                                <w:sz w:val="36"/>
                                <w:szCs w:val="36"/>
                              </w:rPr>
                              <w:t xml:space="preserve"> about favourite food, TV program, dream holiday etc.</w:t>
                            </w:r>
                          </w:p>
                          <w:p w14:paraId="45D9D1BA" w14:textId="07D8FAAA" w:rsidR="00937871" w:rsidRPr="00B715DC" w:rsidRDefault="00232E95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Write / type your name and your address</w:t>
                            </w:r>
                          </w:p>
                          <w:p w14:paraId="7E3885C8" w14:textId="2A9C182F" w:rsidR="00937871" w:rsidRPr="00B715DC" w:rsidRDefault="00786E23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Follow a simple recipe which uses words or symbols</w:t>
                            </w:r>
                          </w:p>
                          <w:p w14:paraId="41589665" w14:textId="78DD3653" w:rsidR="00786E23" w:rsidRPr="00B715DC" w:rsidRDefault="007A6BF5" w:rsidP="00140BE4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B715DC">
                              <w:rPr>
                                <w:sz w:val="36"/>
                                <w:szCs w:val="36"/>
                              </w:rPr>
                              <w:t>Look for items around the house which begin with a particular letter</w:t>
                            </w:r>
                            <w:r w:rsidR="00FC378A" w:rsidRPr="00B715DC">
                              <w:rPr>
                                <w:sz w:val="36"/>
                                <w:szCs w:val="36"/>
                              </w:rPr>
                              <w:t xml:space="preserve"> of the alphabet, </w:t>
                            </w:r>
                            <w:r w:rsidR="00F65F9A" w:rsidRPr="00B715DC">
                              <w:rPr>
                                <w:sz w:val="36"/>
                                <w:szCs w:val="36"/>
                              </w:rPr>
                              <w:t>e.g.,</w:t>
                            </w:r>
                            <w:r w:rsidR="00FC378A" w:rsidRPr="00B715DC">
                              <w:rPr>
                                <w:sz w:val="36"/>
                                <w:szCs w:val="36"/>
                              </w:rPr>
                              <w:t xml:space="preserve"> ‘b’ – ball, bag, bin, bed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58A94F" id="_x0000_s1028" type="#_x0000_t202" style="position:absolute;margin-left:0;margin-top:103.2pt;width:534.65pt;height:241.65pt;z-index:25163724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">
                <v:textbox>
                  <w:txbxContent>
                    <w:p w14:paraId="6FC984E0" w14:textId="251730DC" w:rsidR="00140BE4" w:rsidRPr="00B715DC" w:rsidRDefault="00140BE4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B715DC">
                        <w:rPr>
                          <w:b/>
                          <w:bCs/>
                          <w:sz w:val="36"/>
                          <w:szCs w:val="36"/>
                        </w:rPr>
                        <w:t>9am – 10.30am</w:t>
                      </w:r>
                      <w:r w:rsidR="00104BE5" w:rsidRPr="00B715DC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</w:t>
                      </w:r>
                      <w:r w:rsidR="00B715DC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</w:t>
                      </w:r>
                      <w:r w:rsidR="00104BE5" w:rsidRPr="00B715DC">
                        <w:rPr>
                          <w:b/>
                          <w:bCs/>
                          <w:sz w:val="36"/>
                          <w:szCs w:val="36"/>
                        </w:rPr>
                        <w:t>Literacy</w:t>
                      </w:r>
                    </w:p>
                    <w:p w14:paraId="504ECAC8" w14:textId="2687CC9E" w:rsidR="00140BE4" w:rsidRPr="00B715DC" w:rsidRDefault="00937871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Listen to / watch or read a news item</w:t>
                      </w:r>
                    </w:p>
                    <w:p w14:paraId="42C19CF2" w14:textId="25C67426" w:rsidR="00FC378A" w:rsidRPr="00B715DC" w:rsidRDefault="00B115FE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 xml:space="preserve">Interview someone at home </w:t>
                      </w:r>
                      <w:r w:rsidR="00FF10F6" w:rsidRPr="00B715DC">
                        <w:rPr>
                          <w:sz w:val="36"/>
                          <w:szCs w:val="36"/>
                        </w:rPr>
                        <w:t>–</w:t>
                      </w:r>
                      <w:r w:rsidRPr="00B715DC">
                        <w:rPr>
                          <w:sz w:val="36"/>
                          <w:szCs w:val="36"/>
                        </w:rPr>
                        <w:t xml:space="preserve"> ask</w:t>
                      </w:r>
                      <w:r w:rsidR="00FF10F6" w:rsidRPr="00B715DC">
                        <w:rPr>
                          <w:sz w:val="36"/>
                          <w:szCs w:val="36"/>
                        </w:rPr>
                        <w:t xml:space="preserve"> about favourite food, TV program, dream holiday etc.</w:t>
                      </w:r>
                    </w:p>
                    <w:p w14:paraId="45D9D1BA" w14:textId="07D8FAAA" w:rsidR="00937871" w:rsidRPr="00B715DC" w:rsidRDefault="00232E95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Write / type your name and your address</w:t>
                      </w:r>
                    </w:p>
                    <w:p w14:paraId="7E3885C8" w14:textId="2A9C182F" w:rsidR="00937871" w:rsidRPr="00B715DC" w:rsidRDefault="00786E23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Follow a simple recipe which uses words or symbols</w:t>
                      </w:r>
                    </w:p>
                    <w:p w14:paraId="41589665" w14:textId="78DD3653" w:rsidR="00786E23" w:rsidRPr="00B715DC" w:rsidRDefault="007A6BF5" w:rsidP="00140BE4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36"/>
                          <w:szCs w:val="36"/>
                        </w:rPr>
                      </w:pPr>
                      <w:r w:rsidRPr="00B715DC">
                        <w:rPr>
                          <w:sz w:val="36"/>
                          <w:szCs w:val="36"/>
                        </w:rPr>
                        <w:t>Look for items around the house which begin with a particular letter</w:t>
                      </w:r>
                      <w:r w:rsidR="00FC378A" w:rsidRPr="00B715DC">
                        <w:rPr>
                          <w:sz w:val="36"/>
                          <w:szCs w:val="36"/>
                        </w:rPr>
                        <w:t xml:space="preserve"> of the alphabet, </w:t>
                      </w:r>
                      <w:r w:rsidR="00F65F9A" w:rsidRPr="00B715DC">
                        <w:rPr>
                          <w:sz w:val="36"/>
                          <w:szCs w:val="36"/>
                        </w:rPr>
                        <w:t>e.g.,</w:t>
                      </w:r>
                      <w:r w:rsidR="00FC378A" w:rsidRPr="00B715DC">
                        <w:rPr>
                          <w:sz w:val="36"/>
                          <w:szCs w:val="36"/>
                        </w:rPr>
                        <w:t xml:space="preserve"> ‘b’ – ball, bag, bin, bed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D7899" w:rsidRPr="00B715DC">
        <w:rPr>
          <w:sz w:val="36"/>
          <w:szCs w:val="36"/>
        </w:rPr>
        <w:t>Get dressed</w:t>
      </w:r>
      <w:r w:rsidR="00276ADB" w:rsidRPr="00B715DC">
        <w:rPr>
          <w:sz w:val="36"/>
          <w:szCs w:val="36"/>
        </w:rPr>
        <w:t>, have</w:t>
      </w:r>
      <w:r w:rsidR="000162CB" w:rsidRPr="00B715DC">
        <w:rPr>
          <w:sz w:val="36"/>
          <w:szCs w:val="36"/>
        </w:rPr>
        <w:t xml:space="preserve"> something to eat</w:t>
      </w:r>
      <w:r w:rsidR="00E633AE" w:rsidRPr="00B715DC">
        <w:rPr>
          <w:sz w:val="36"/>
          <w:szCs w:val="36"/>
        </w:rPr>
        <w:t xml:space="preserve"> and </w:t>
      </w:r>
      <w:r w:rsidR="00842C0D" w:rsidRPr="00B715DC">
        <w:rPr>
          <w:sz w:val="36"/>
          <w:szCs w:val="36"/>
        </w:rPr>
        <w:t>drink</w:t>
      </w:r>
      <w:r w:rsidR="00276ADB" w:rsidRPr="00B715DC">
        <w:rPr>
          <w:sz w:val="36"/>
          <w:szCs w:val="36"/>
        </w:rPr>
        <w:t xml:space="preserve"> </w:t>
      </w:r>
      <w:r w:rsidR="00E633AE" w:rsidRPr="00B715DC">
        <w:rPr>
          <w:sz w:val="36"/>
          <w:szCs w:val="36"/>
        </w:rPr>
        <w:t xml:space="preserve">for </w:t>
      </w:r>
      <w:r w:rsidR="00276ADB" w:rsidRPr="00B715DC">
        <w:rPr>
          <w:sz w:val="36"/>
          <w:szCs w:val="36"/>
        </w:rPr>
        <w:t xml:space="preserve">breakfast </w:t>
      </w:r>
      <w:r w:rsidR="00E633AE" w:rsidRPr="00B715DC">
        <w:rPr>
          <w:sz w:val="36"/>
          <w:szCs w:val="36"/>
        </w:rPr>
        <w:t>then</w:t>
      </w:r>
      <w:r w:rsidR="00276ADB" w:rsidRPr="00B715DC">
        <w:rPr>
          <w:sz w:val="36"/>
          <w:szCs w:val="36"/>
        </w:rPr>
        <w:t xml:space="preserve"> brush your teeth</w:t>
      </w:r>
      <w:r w:rsidR="00E633AE" w:rsidRPr="00B715DC">
        <w:rPr>
          <w:sz w:val="36"/>
          <w:szCs w:val="36"/>
        </w:rPr>
        <w:t>.</w:t>
      </w:r>
      <w:r w:rsidR="00276ADB" w:rsidRPr="00B715DC">
        <w:rPr>
          <w:sz w:val="36"/>
          <w:szCs w:val="36"/>
        </w:rPr>
        <w:t xml:space="preserve"> </w:t>
      </w:r>
      <w:r w:rsidR="00E633AE" w:rsidRPr="00B715DC">
        <w:rPr>
          <w:sz w:val="36"/>
          <w:szCs w:val="36"/>
        </w:rPr>
        <w:t>Choose some tasks from each of the following sections, through the day</w:t>
      </w:r>
      <w:r w:rsidR="00276ADB" w:rsidRPr="00B715DC">
        <w:rPr>
          <w:sz w:val="36"/>
          <w:szCs w:val="36"/>
        </w:rPr>
        <w:t>:</w:t>
      </w:r>
    </w:p>
    <w:p w14:paraId="0D1888BE" w14:textId="77777777" w:rsidR="00817997" w:rsidRDefault="00817997" w:rsidP="008E50D3">
      <w:pPr>
        <w:spacing w:line="360" w:lineRule="auto"/>
        <w:rPr>
          <w:b/>
          <w:bCs/>
          <w:sz w:val="40"/>
          <w:szCs w:val="40"/>
        </w:rPr>
      </w:pPr>
    </w:p>
    <w:p w14:paraId="7826F7BC" w14:textId="2D27A98C" w:rsidR="00817997" w:rsidRPr="00817997" w:rsidRDefault="00F65F9A" w:rsidP="008E50D3">
      <w:pPr>
        <w:spacing w:line="360" w:lineRule="auto"/>
        <w:rPr>
          <w:b/>
          <w:bCs/>
          <w:sz w:val="40"/>
          <w:szCs w:val="40"/>
        </w:rPr>
      </w:pPr>
      <w:r w:rsidRPr="00817997">
        <w:rPr>
          <w:b/>
          <w:bCs/>
          <w:noProof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32128" behindDoc="0" locked="0" layoutInCell="1" allowOverlap="1" wp14:anchorId="48E31423" wp14:editId="24FFB8EA">
                <wp:simplePos x="0" y="0"/>
                <wp:positionH relativeFrom="margin">
                  <wp:align>left</wp:align>
                </wp:positionH>
                <wp:positionV relativeFrom="paragraph">
                  <wp:posOffset>58508</wp:posOffset>
                </wp:positionV>
                <wp:extent cx="6805930" cy="4653280"/>
                <wp:effectExtent l="0" t="0" r="1397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5930" cy="46534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62A6F4" w14:textId="633C25B4" w:rsidR="00FF10F6" w:rsidRPr="00B715DC" w:rsidRDefault="00FF10F6" w:rsidP="00104BE5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1</w:t>
                            </w:r>
                            <w:r w:rsidR="00104BE5" w:rsidRPr="00B715DC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1am – 12.30pm       Numeracy</w:t>
                            </w:r>
                          </w:p>
                          <w:p w14:paraId="69FAC8D9" w14:textId="77777777" w:rsidR="00817997" w:rsidRDefault="004F537A" w:rsidP="00546AA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Name and f</w:t>
                            </w:r>
                            <w:r w:rsidR="00104BE5" w:rsidRPr="00B715DC">
                              <w:rPr>
                                <w:sz w:val="40"/>
                                <w:szCs w:val="40"/>
                              </w:rPr>
                              <w:t>ind objects in the house which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look like these</w:t>
                            </w:r>
                            <w:r w:rsidR="00EB7813" w:rsidRPr="00B715DC">
                              <w:rPr>
                                <w:sz w:val="40"/>
                                <w:szCs w:val="40"/>
                              </w:rPr>
                              <w:t xml:space="preserve"> shapes.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104BE5"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53287B14" w14:textId="38107239" w:rsidR="00E20061" w:rsidRPr="00B715DC" w:rsidRDefault="00104BE5" w:rsidP="00817997">
                            <w:pPr>
                              <w:pStyle w:val="ListParagraph"/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4F537A" w:rsidRPr="00B715DC">
                              <w:rPr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14:paraId="78D10C78" w14:textId="325BA9D0" w:rsidR="00817997" w:rsidRPr="00817997" w:rsidRDefault="004E70A4" w:rsidP="00817997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Learn your birthday and age. Write or type your date of birth</w:t>
                            </w:r>
                          </w:p>
                          <w:p w14:paraId="1A586F8E" w14:textId="21AD3817" w:rsidR="003B7859" w:rsidRPr="00B715DC" w:rsidRDefault="00663DB6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>Using a measuring jug, m</w:t>
                            </w:r>
                            <w:r w:rsidR="004602C3" w:rsidRPr="00B715DC">
                              <w:rPr>
                                <w:sz w:val="40"/>
                                <w:szCs w:val="40"/>
                              </w:rPr>
                              <w:t>easure out 3 different amounts</w:t>
                            </w:r>
                            <w:r w:rsidR="00D109E3" w:rsidRPr="00B715DC">
                              <w:rPr>
                                <w:sz w:val="40"/>
                                <w:szCs w:val="40"/>
                              </w:rPr>
                              <w:t xml:space="preserve">. </w:t>
                            </w: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e.g., </w:t>
                            </w:r>
                            <w:r w:rsidR="00D109E3" w:rsidRPr="00B715DC">
                              <w:rPr>
                                <w:sz w:val="40"/>
                                <w:szCs w:val="40"/>
                              </w:rPr>
                              <w:t>100ml, 200ml, 500ml</w:t>
                            </w:r>
                          </w:p>
                          <w:p w14:paraId="50559C15" w14:textId="018E6D8D" w:rsidR="003B7859" w:rsidRDefault="00663DB6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B715DC">
                              <w:rPr>
                                <w:sz w:val="40"/>
                                <w:szCs w:val="40"/>
                              </w:rPr>
                              <w:t xml:space="preserve">Using weighing scales, measure out </w:t>
                            </w:r>
                            <w:r w:rsidR="00957C16" w:rsidRPr="00B715DC">
                              <w:rPr>
                                <w:sz w:val="40"/>
                                <w:szCs w:val="40"/>
                              </w:rPr>
                              <w:t>3 different amounts. e.g., 50g, 100g, 200g</w:t>
                            </w:r>
                          </w:p>
                          <w:p w14:paraId="500D7DA8" w14:textId="6C9887C9" w:rsidR="00817997" w:rsidRPr="00B715DC" w:rsidRDefault="00817997" w:rsidP="002C70AF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Pick 5 items on your home and arrange them 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in </w:t>
                            </w:r>
                            <w:r w:rsidR="009C6B8F">
                              <w:rPr>
                                <w:sz w:val="40"/>
                                <w:szCs w:val="40"/>
                              </w:rPr>
                              <w:t xml:space="preserve">order of 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size 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from small to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 large</w:t>
                            </w:r>
                          </w:p>
                          <w:p w14:paraId="42407D42" w14:textId="6B3681DE" w:rsidR="002C70AF" w:rsidRPr="00F65F9A" w:rsidRDefault="002C70AF" w:rsidP="00F65F9A">
                            <w:pPr>
                              <w:ind w:left="360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E31423" id="_x0000_s1029" type="#_x0000_t202" style="position:absolute;margin-left:0;margin-top:4.6pt;width:535.9pt;height:366.4pt;z-index:2516321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">
                <v:textbox>
                  <w:txbxContent>
                    <w:p w14:paraId="4962A6F4" w14:textId="633C25B4" w:rsidR="00FF10F6" w:rsidRPr="00B715DC" w:rsidRDefault="00FF10F6" w:rsidP="00104BE5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B715DC">
                        <w:rPr>
                          <w:b/>
                          <w:bCs/>
                          <w:sz w:val="40"/>
                          <w:szCs w:val="40"/>
                        </w:rPr>
                        <w:t>1</w:t>
                      </w:r>
                      <w:r w:rsidR="00104BE5" w:rsidRPr="00B715DC">
                        <w:rPr>
                          <w:b/>
                          <w:bCs/>
                          <w:sz w:val="40"/>
                          <w:szCs w:val="40"/>
                        </w:rPr>
                        <w:t>1am – 12.30pm       Numeracy</w:t>
                      </w:r>
                    </w:p>
                    <w:p w14:paraId="69FAC8D9" w14:textId="77777777" w:rsidR="00817997" w:rsidRDefault="004F537A" w:rsidP="00546AA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Name and f</w:t>
                      </w:r>
                      <w:r w:rsidR="00104BE5" w:rsidRPr="00B715DC">
                        <w:rPr>
                          <w:sz w:val="40"/>
                          <w:szCs w:val="40"/>
                        </w:rPr>
                        <w:t>ind objects in the house which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 look like these</w:t>
                      </w:r>
                      <w:r w:rsidR="00EB7813" w:rsidRPr="00B715DC">
                        <w:rPr>
                          <w:sz w:val="40"/>
                          <w:szCs w:val="40"/>
                        </w:rPr>
                        <w:t xml:space="preserve"> shapes.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104BE5"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53287B14" w14:textId="38107239" w:rsidR="00E20061" w:rsidRPr="00B715DC" w:rsidRDefault="00104BE5" w:rsidP="00817997">
                      <w:pPr>
                        <w:pStyle w:val="ListParagraph"/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  <w:r w:rsidR="004F537A" w:rsidRPr="00B715DC">
                        <w:rPr>
                          <w:sz w:val="40"/>
                          <w:szCs w:val="40"/>
                        </w:rPr>
                        <w:t xml:space="preserve"> </w:t>
                      </w:r>
                    </w:p>
                    <w:p w14:paraId="78D10C78" w14:textId="325BA9D0" w:rsidR="00817997" w:rsidRPr="00817997" w:rsidRDefault="004E70A4" w:rsidP="00817997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Learn your birthday and age. Write or type your date of birth</w:t>
                      </w:r>
                    </w:p>
                    <w:p w14:paraId="1A586F8E" w14:textId="21AD3817" w:rsidR="003B7859" w:rsidRPr="00B715DC" w:rsidRDefault="00663DB6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>Using a measuring jug, m</w:t>
                      </w:r>
                      <w:r w:rsidR="004602C3" w:rsidRPr="00B715DC">
                        <w:rPr>
                          <w:sz w:val="40"/>
                          <w:szCs w:val="40"/>
                        </w:rPr>
                        <w:t>easure out 3 different amounts</w:t>
                      </w:r>
                      <w:r w:rsidR="00D109E3" w:rsidRPr="00B715DC">
                        <w:rPr>
                          <w:sz w:val="40"/>
                          <w:szCs w:val="40"/>
                        </w:rPr>
                        <w:t xml:space="preserve">. </w:t>
                      </w:r>
                      <w:r w:rsidRPr="00B715DC">
                        <w:rPr>
                          <w:sz w:val="40"/>
                          <w:szCs w:val="40"/>
                        </w:rPr>
                        <w:t xml:space="preserve">e.g., </w:t>
                      </w:r>
                      <w:r w:rsidR="00D109E3" w:rsidRPr="00B715DC">
                        <w:rPr>
                          <w:sz w:val="40"/>
                          <w:szCs w:val="40"/>
                        </w:rPr>
                        <w:t>100ml, 200ml, 500ml</w:t>
                      </w:r>
                    </w:p>
                    <w:p w14:paraId="50559C15" w14:textId="018E6D8D" w:rsidR="003B7859" w:rsidRDefault="00663DB6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 w:rsidRPr="00B715DC">
                        <w:rPr>
                          <w:sz w:val="40"/>
                          <w:szCs w:val="40"/>
                        </w:rPr>
                        <w:t xml:space="preserve">Using weighing scales, measure out </w:t>
                      </w:r>
                      <w:r w:rsidR="00957C16" w:rsidRPr="00B715DC">
                        <w:rPr>
                          <w:sz w:val="40"/>
                          <w:szCs w:val="40"/>
                        </w:rPr>
                        <w:t>3 different amounts. e.g., 50g, 100g, 200g</w:t>
                      </w:r>
                    </w:p>
                    <w:p w14:paraId="500D7DA8" w14:textId="6C9887C9" w:rsidR="00817997" w:rsidRPr="00B715DC" w:rsidRDefault="00817997" w:rsidP="002C70AF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Pick 5 items on your home and arrange them 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in </w:t>
                      </w:r>
                      <w:r w:rsidR="009C6B8F">
                        <w:rPr>
                          <w:sz w:val="40"/>
                          <w:szCs w:val="40"/>
                        </w:rPr>
                        <w:t xml:space="preserve">order of 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size </w:t>
                      </w:r>
                      <w:r>
                        <w:rPr>
                          <w:sz w:val="40"/>
                          <w:szCs w:val="40"/>
                        </w:rPr>
                        <w:t>from small to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 large</w:t>
                      </w:r>
                    </w:p>
                    <w:p w14:paraId="42407D42" w14:textId="6B3681DE" w:rsidR="002C70AF" w:rsidRPr="00F65F9A" w:rsidRDefault="002C70AF" w:rsidP="00F65F9A">
                      <w:pPr>
                        <w:ind w:left="360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17997" w:rsidRPr="00817997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733504" behindDoc="0" locked="0" layoutInCell="1" allowOverlap="1" wp14:anchorId="0DDE76B4" wp14:editId="60315A6A">
                <wp:simplePos x="0" y="0"/>
                <wp:positionH relativeFrom="margin">
                  <wp:align>left</wp:align>
                </wp:positionH>
                <wp:positionV relativeFrom="paragraph">
                  <wp:posOffset>5734314</wp:posOffset>
                </wp:positionV>
                <wp:extent cx="6825615" cy="2933065"/>
                <wp:effectExtent l="0" t="0" r="13335" b="19685"/>
                <wp:wrapSquare wrapText="bothSides"/>
                <wp:docPr id="20123144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5615" cy="293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95DC29" w14:textId="2F9757EB" w:rsidR="00842C0D" w:rsidRDefault="00842C0D">
                            <w:pPr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1.30pm – 3pm       </w:t>
                            </w:r>
                            <w:r w:rsid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     </w:t>
                            </w:r>
                            <w:r w:rsidRPr="00817997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Health &amp; Wellbeing</w:t>
                            </w:r>
                          </w:p>
                          <w:p w14:paraId="5C149A3A" w14:textId="63726411" w:rsidR="00817997" w:rsidRPr="00817997" w:rsidRDefault="00817997" w:rsidP="00817997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>Choose a favourite song and make up a dance routine</w:t>
                            </w:r>
                          </w:p>
                          <w:p w14:paraId="19028D44" w14:textId="3AF1CB73" w:rsidR="00842C0D" w:rsidRPr="00817997" w:rsidRDefault="00964837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Sort out dark &amp; </w:t>
                            </w:r>
                            <w:r w:rsidR="005D3F45" w:rsidRPr="00817997">
                              <w:rPr>
                                <w:sz w:val="40"/>
                                <w:szCs w:val="40"/>
                              </w:rPr>
                              <w:t>light-coloured</w:t>
                            </w: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 clothe</w:t>
                            </w:r>
                            <w:r w:rsidR="005D3F45" w:rsidRPr="00817997">
                              <w:rPr>
                                <w:sz w:val="40"/>
                                <w:szCs w:val="40"/>
                              </w:rPr>
                              <w:t>s for washing</w:t>
                            </w:r>
                          </w:p>
                          <w:p w14:paraId="6916C0C2" w14:textId="44821687" w:rsidR="005D3F45" w:rsidRPr="00817997" w:rsidRDefault="006E4AC1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Play a game </w:t>
                            </w:r>
                            <w:r w:rsidR="003C1E7D" w:rsidRPr="00817997">
                              <w:rPr>
                                <w:sz w:val="40"/>
                                <w:szCs w:val="40"/>
                              </w:rPr>
                              <w:t xml:space="preserve">with someone </w:t>
                            </w:r>
                            <w:r w:rsidR="00A1612B" w:rsidRPr="00817997">
                              <w:rPr>
                                <w:sz w:val="40"/>
                                <w:szCs w:val="40"/>
                              </w:rPr>
                              <w:t>at home</w:t>
                            </w:r>
                          </w:p>
                          <w:p w14:paraId="51E52754" w14:textId="7EC4EDFF" w:rsidR="007F2A07" w:rsidRPr="00817997" w:rsidRDefault="007F2A07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Go for a walk and </w:t>
                            </w:r>
                            <w:r w:rsidR="00150F76" w:rsidRPr="00817997">
                              <w:rPr>
                                <w:sz w:val="40"/>
                                <w:szCs w:val="40"/>
                              </w:rPr>
                              <w:t>collect some leaves to make a piece of art</w:t>
                            </w:r>
                            <w:r w:rsidR="003A57AE" w:rsidRPr="00817997">
                              <w:rPr>
                                <w:sz w:val="40"/>
                                <w:szCs w:val="40"/>
                              </w:rPr>
                              <w:t xml:space="preserve"> back</w:t>
                            </w:r>
                            <w:r w:rsidR="00F65F9A">
                              <w:rPr>
                                <w:sz w:val="40"/>
                                <w:szCs w:val="40"/>
                              </w:rPr>
                              <w:t xml:space="preserve"> at</w:t>
                            </w:r>
                            <w:r w:rsidR="003A57AE" w:rsidRPr="00817997">
                              <w:rPr>
                                <w:sz w:val="40"/>
                                <w:szCs w:val="40"/>
                              </w:rPr>
                              <w:t xml:space="preserve"> home</w:t>
                            </w:r>
                          </w:p>
                          <w:p w14:paraId="3B47B0ED" w14:textId="034F66C4" w:rsidR="00D524FA" w:rsidRPr="00817997" w:rsidRDefault="00D524FA" w:rsidP="00842C0D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40"/>
                                <w:szCs w:val="40"/>
                              </w:rPr>
                            </w:pPr>
                            <w:r w:rsidRPr="00817997">
                              <w:rPr>
                                <w:sz w:val="40"/>
                                <w:szCs w:val="40"/>
                              </w:rPr>
                              <w:t xml:space="preserve">Help to prepare the </w:t>
                            </w:r>
                            <w:r w:rsidR="00383FC5" w:rsidRPr="00817997">
                              <w:rPr>
                                <w:sz w:val="40"/>
                                <w:szCs w:val="40"/>
                              </w:rPr>
                              <w:t>evening meal</w:t>
                            </w:r>
                          </w:p>
                          <w:p w14:paraId="3F098BC6" w14:textId="3AB51C10" w:rsidR="005D3F45" w:rsidRPr="00964837" w:rsidRDefault="005D3F45" w:rsidP="005D3F45">
                            <w:pPr>
                              <w:pStyle w:val="ListParagraph"/>
                              <w:rPr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E76B4" id="_x0000_s1030" type="#_x0000_t202" style="position:absolute;margin-left:0;margin-top:451.5pt;width:537.45pt;height:230.95pt;z-index:25173350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">
                <v:textbox>
                  <w:txbxContent>
                    <w:p w14:paraId="7095DC29" w14:textId="2F9757EB" w:rsidR="00842C0D" w:rsidRDefault="00842C0D">
                      <w:pPr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817997">
                        <w:rPr>
                          <w:b/>
                          <w:bCs/>
                          <w:sz w:val="40"/>
                          <w:szCs w:val="40"/>
                        </w:rPr>
                        <w:t xml:space="preserve">1.30pm – 3pm       </w:t>
                      </w:r>
                      <w:r w:rsidR="00817997">
                        <w:rPr>
                          <w:b/>
                          <w:bCs/>
                          <w:sz w:val="40"/>
                          <w:szCs w:val="40"/>
                        </w:rPr>
                        <w:t xml:space="preserve">     </w:t>
                      </w:r>
                      <w:r w:rsidRPr="00817997">
                        <w:rPr>
                          <w:b/>
                          <w:bCs/>
                          <w:sz w:val="40"/>
                          <w:szCs w:val="40"/>
                        </w:rPr>
                        <w:t>Health &amp; Wellbeing</w:t>
                      </w:r>
                    </w:p>
                    <w:p w14:paraId="5C149A3A" w14:textId="63726411" w:rsidR="00817997" w:rsidRPr="00817997" w:rsidRDefault="00817997" w:rsidP="00817997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>Choose a favourite song and make up a dance routine</w:t>
                      </w:r>
                    </w:p>
                    <w:p w14:paraId="19028D44" w14:textId="3AF1CB73" w:rsidR="00842C0D" w:rsidRPr="00817997" w:rsidRDefault="00964837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Sort out dark &amp; </w:t>
                      </w:r>
                      <w:r w:rsidR="005D3F45" w:rsidRPr="00817997">
                        <w:rPr>
                          <w:sz w:val="40"/>
                          <w:szCs w:val="40"/>
                        </w:rPr>
                        <w:t>light-coloured</w:t>
                      </w:r>
                      <w:r w:rsidRPr="00817997">
                        <w:rPr>
                          <w:sz w:val="40"/>
                          <w:szCs w:val="40"/>
                        </w:rPr>
                        <w:t xml:space="preserve"> clothe</w:t>
                      </w:r>
                      <w:r w:rsidR="005D3F45" w:rsidRPr="00817997">
                        <w:rPr>
                          <w:sz w:val="40"/>
                          <w:szCs w:val="40"/>
                        </w:rPr>
                        <w:t>s for washing</w:t>
                      </w:r>
                    </w:p>
                    <w:p w14:paraId="6916C0C2" w14:textId="44821687" w:rsidR="005D3F45" w:rsidRPr="00817997" w:rsidRDefault="006E4AC1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Play a game </w:t>
                      </w:r>
                      <w:r w:rsidR="003C1E7D" w:rsidRPr="00817997">
                        <w:rPr>
                          <w:sz w:val="40"/>
                          <w:szCs w:val="40"/>
                        </w:rPr>
                        <w:t xml:space="preserve">with someone </w:t>
                      </w:r>
                      <w:r w:rsidR="00A1612B" w:rsidRPr="00817997">
                        <w:rPr>
                          <w:sz w:val="40"/>
                          <w:szCs w:val="40"/>
                        </w:rPr>
                        <w:t>at home</w:t>
                      </w:r>
                    </w:p>
                    <w:p w14:paraId="51E52754" w14:textId="7EC4EDFF" w:rsidR="007F2A07" w:rsidRPr="00817997" w:rsidRDefault="007F2A07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Go for a walk and </w:t>
                      </w:r>
                      <w:r w:rsidR="00150F76" w:rsidRPr="00817997">
                        <w:rPr>
                          <w:sz w:val="40"/>
                          <w:szCs w:val="40"/>
                        </w:rPr>
                        <w:t>collect some leaves to make a piece of art</w:t>
                      </w:r>
                      <w:r w:rsidR="003A57AE" w:rsidRPr="00817997">
                        <w:rPr>
                          <w:sz w:val="40"/>
                          <w:szCs w:val="40"/>
                        </w:rPr>
                        <w:t xml:space="preserve"> back</w:t>
                      </w:r>
                      <w:r w:rsidR="00F65F9A">
                        <w:rPr>
                          <w:sz w:val="40"/>
                          <w:szCs w:val="40"/>
                        </w:rPr>
                        <w:t xml:space="preserve"> at</w:t>
                      </w:r>
                      <w:r w:rsidR="003A57AE" w:rsidRPr="00817997">
                        <w:rPr>
                          <w:sz w:val="40"/>
                          <w:szCs w:val="40"/>
                        </w:rPr>
                        <w:t xml:space="preserve"> home</w:t>
                      </w:r>
                    </w:p>
                    <w:p w14:paraId="3B47B0ED" w14:textId="034F66C4" w:rsidR="00D524FA" w:rsidRPr="00817997" w:rsidRDefault="00D524FA" w:rsidP="00842C0D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40"/>
                          <w:szCs w:val="40"/>
                        </w:rPr>
                      </w:pPr>
                      <w:r w:rsidRPr="00817997">
                        <w:rPr>
                          <w:sz w:val="40"/>
                          <w:szCs w:val="40"/>
                        </w:rPr>
                        <w:t xml:space="preserve">Help to prepare the </w:t>
                      </w:r>
                      <w:r w:rsidR="00383FC5" w:rsidRPr="00817997">
                        <w:rPr>
                          <w:sz w:val="40"/>
                          <w:szCs w:val="40"/>
                        </w:rPr>
                        <w:t>evening meal</w:t>
                      </w:r>
                    </w:p>
                    <w:p w14:paraId="3F098BC6" w14:textId="3AB51C10" w:rsidR="005D3F45" w:rsidRPr="00964837" w:rsidRDefault="005D3F45" w:rsidP="005D3F45">
                      <w:pPr>
                        <w:pStyle w:val="ListParagraph"/>
                        <w:rPr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3B5FC08C" wp14:editId="1E15C8DD">
                <wp:simplePos x="0" y="0"/>
                <wp:positionH relativeFrom="column">
                  <wp:posOffset>4772132</wp:posOffset>
                </wp:positionH>
                <wp:positionV relativeFrom="paragraph">
                  <wp:posOffset>989563</wp:posOffset>
                </wp:positionV>
                <wp:extent cx="620202" cy="532737"/>
                <wp:effectExtent l="0" t="0" r="27940" b="20320"/>
                <wp:wrapNone/>
                <wp:docPr id="2012314498" name="Isosceles Triangle 2012314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202" cy="532737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93D78B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2012314498" o:spid="_x0000_s1026" type="#_x0000_t5" style="position:absolute;margin-left:375.75pt;margin-top:77.9pt;width:48.85pt;height:41.95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" fillcolor="white [3201]" strokecolor="#f79646 [3209]" strokeweight="2pt"/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4F2CD541" wp14:editId="3BD7FDA5">
                <wp:simplePos x="0" y="0"/>
                <wp:positionH relativeFrom="column">
                  <wp:posOffset>3436293</wp:posOffset>
                </wp:positionH>
                <wp:positionV relativeFrom="paragraph">
                  <wp:posOffset>1035609</wp:posOffset>
                </wp:positionV>
                <wp:extent cx="970059" cy="508884"/>
                <wp:effectExtent l="0" t="0" r="20955" b="24765"/>
                <wp:wrapNone/>
                <wp:docPr id="2012314496" name="Rectangle 2012314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0059" cy="50888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2CB1A0" id="Rectangle 2012314496" o:spid="_x0000_s1026" style="position:absolute;margin-left:270.55pt;margin-top:81.55pt;width:76.4pt;height:40.05pt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" fillcolor="white [3201]" strokecolor="#f79646 [3209]" strokeweight="2pt"/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AAC1694" wp14:editId="55773197">
                <wp:simplePos x="0" y="0"/>
                <wp:positionH relativeFrom="margin">
                  <wp:posOffset>2498725</wp:posOffset>
                </wp:positionH>
                <wp:positionV relativeFrom="paragraph">
                  <wp:posOffset>1015761</wp:posOffset>
                </wp:positionV>
                <wp:extent cx="516834" cy="492374"/>
                <wp:effectExtent l="0" t="0" r="17145" b="222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34" cy="49237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063D09" id="Rectangle 31" o:spid="_x0000_s1026" style="position:absolute;margin-left:196.75pt;margin-top:80pt;width:40.7pt;height:38.75pt;z-index:251661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" fillcolor="white [3201]" strokecolor="#f79646 [3209]" strokeweight="2pt">
                <w10:wrap anchorx="margin"/>
              </v:rect>
            </w:pict>
          </mc:Fallback>
        </mc:AlternateContent>
      </w:r>
      <w:r w:rsidR="00817997" w:rsidRPr="00817997">
        <w:rPr>
          <w:b/>
          <w:b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713024" behindDoc="0" locked="0" layoutInCell="1" allowOverlap="1" wp14:anchorId="2CF066CF" wp14:editId="205AC038">
                <wp:simplePos x="0" y="0"/>
                <wp:positionH relativeFrom="column">
                  <wp:posOffset>1578610</wp:posOffset>
                </wp:positionH>
                <wp:positionV relativeFrom="paragraph">
                  <wp:posOffset>1012750</wp:posOffset>
                </wp:positionV>
                <wp:extent cx="556591" cy="524787"/>
                <wp:effectExtent l="0" t="0" r="15240" b="27940"/>
                <wp:wrapNone/>
                <wp:docPr id="2012314497" name="Flowchart: Connector 20123144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6591" cy="524787"/>
                        </a:xfrm>
                        <a:prstGeom prst="flowChartConnec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2B7DE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Flowchart: Connector 2012314497" o:spid="_x0000_s1026" type="#_x0000_t120" style="position:absolute;margin-left:124.3pt;margin-top:79.75pt;width:43.85pt;height:41.3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" fillcolor="white [3201]" strokecolor="#f79646 [3209]" strokeweight="2pt"/>
            </w:pict>
          </mc:Fallback>
        </mc:AlternateContent>
      </w:r>
      <w:r>
        <w:rPr>
          <w:b/>
          <w:bCs/>
          <w:sz w:val="40"/>
          <w:szCs w:val="40"/>
        </w:rPr>
        <w:t>12.30pm – 1.30pm              Lunchtime</w:t>
      </w:r>
    </w:p>
    <w:sectPr w:rsidR="00817997" w:rsidRPr="00817997" w:rsidSect="00F642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213AE"/>
    <w:multiLevelType w:val="hybridMultilevel"/>
    <w:tmpl w:val="3ADA1A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831CF5"/>
    <w:multiLevelType w:val="hybridMultilevel"/>
    <w:tmpl w:val="32B83C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020E8D"/>
    <w:multiLevelType w:val="hybridMultilevel"/>
    <w:tmpl w:val="45C6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C019F9"/>
    <w:multiLevelType w:val="hybridMultilevel"/>
    <w:tmpl w:val="9954DB8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C545E0"/>
    <w:multiLevelType w:val="hybridMultilevel"/>
    <w:tmpl w:val="C97C3B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9521932">
    <w:abstractNumId w:val="3"/>
  </w:num>
  <w:num w:numId="2" w16cid:durableId="1127940564">
    <w:abstractNumId w:val="3"/>
  </w:num>
  <w:num w:numId="3" w16cid:durableId="442269674">
    <w:abstractNumId w:val="2"/>
  </w:num>
  <w:num w:numId="4" w16cid:durableId="1579704942">
    <w:abstractNumId w:val="4"/>
  </w:num>
  <w:num w:numId="5" w16cid:durableId="75325772">
    <w:abstractNumId w:val="0"/>
  </w:num>
  <w:num w:numId="6" w16cid:durableId="5197061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C68"/>
    <w:rsid w:val="000162CB"/>
    <w:rsid w:val="00035ED4"/>
    <w:rsid w:val="00041CA9"/>
    <w:rsid w:val="000A6051"/>
    <w:rsid w:val="000D7309"/>
    <w:rsid w:val="00104BE5"/>
    <w:rsid w:val="00120AA1"/>
    <w:rsid w:val="00131011"/>
    <w:rsid w:val="00140BE4"/>
    <w:rsid w:val="00150F76"/>
    <w:rsid w:val="00157592"/>
    <w:rsid w:val="001B5ACC"/>
    <w:rsid w:val="00212C43"/>
    <w:rsid w:val="00232E95"/>
    <w:rsid w:val="00276ADB"/>
    <w:rsid w:val="00291C80"/>
    <w:rsid w:val="002C70AF"/>
    <w:rsid w:val="00325757"/>
    <w:rsid w:val="00333007"/>
    <w:rsid w:val="00383FC5"/>
    <w:rsid w:val="003A57AE"/>
    <w:rsid w:val="003B7859"/>
    <w:rsid w:val="003C1E7D"/>
    <w:rsid w:val="00403542"/>
    <w:rsid w:val="00406ED4"/>
    <w:rsid w:val="0043767D"/>
    <w:rsid w:val="004602C3"/>
    <w:rsid w:val="00495C5C"/>
    <w:rsid w:val="004E70A4"/>
    <w:rsid w:val="004F537A"/>
    <w:rsid w:val="00546AA7"/>
    <w:rsid w:val="005A3535"/>
    <w:rsid w:val="005A654D"/>
    <w:rsid w:val="005D3F45"/>
    <w:rsid w:val="005F0098"/>
    <w:rsid w:val="005F363C"/>
    <w:rsid w:val="0061459A"/>
    <w:rsid w:val="00644F38"/>
    <w:rsid w:val="00663DB6"/>
    <w:rsid w:val="006E4AC1"/>
    <w:rsid w:val="00702655"/>
    <w:rsid w:val="00744ED4"/>
    <w:rsid w:val="00786E23"/>
    <w:rsid w:val="007A6BF5"/>
    <w:rsid w:val="007B543A"/>
    <w:rsid w:val="007D7899"/>
    <w:rsid w:val="007F2A07"/>
    <w:rsid w:val="00817997"/>
    <w:rsid w:val="008206DE"/>
    <w:rsid w:val="00842C0D"/>
    <w:rsid w:val="008558A0"/>
    <w:rsid w:val="008668BD"/>
    <w:rsid w:val="00885A4F"/>
    <w:rsid w:val="00894F94"/>
    <w:rsid w:val="00897F36"/>
    <w:rsid w:val="008E50D3"/>
    <w:rsid w:val="00923C68"/>
    <w:rsid w:val="00937871"/>
    <w:rsid w:val="00951BAA"/>
    <w:rsid w:val="00957C16"/>
    <w:rsid w:val="00964837"/>
    <w:rsid w:val="009919C7"/>
    <w:rsid w:val="009C6B8F"/>
    <w:rsid w:val="009D57CA"/>
    <w:rsid w:val="00A1612B"/>
    <w:rsid w:val="00A542FA"/>
    <w:rsid w:val="00A971D8"/>
    <w:rsid w:val="00A97453"/>
    <w:rsid w:val="00AB46C1"/>
    <w:rsid w:val="00B115FE"/>
    <w:rsid w:val="00B65FC9"/>
    <w:rsid w:val="00B715DC"/>
    <w:rsid w:val="00B83110"/>
    <w:rsid w:val="00BC6DCA"/>
    <w:rsid w:val="00C4071D"/>
    <w:rsid w:val="00C627AD"/>
    <w:rsid w:val="00C84438"/>
    <w:rsid w:val="00CA3F47"/>
    <w:rsid w:val="00CB3A2B"/>
    <w:rsid w:val="00CE2413"/>
    <w:rsid w:val="00D109E3"/>
    <w:rsid w:val="00D14878"/>
    <w:rsid w:val="00D524FA"/>
    <w:rsid w:val="00DA66E7"/>
    <w:rsid w:val="00DA7FDA"/>
    <w:rsid w:val="00E20061"/>
    <w:rsid w:val="00E210BA"/>
    <w:rsid w:val="00E633AE"/>
    <w:rsid w:val="00EB7813"/>
    <w:rsid w:val="00F21ED0"/>
    <w:rsid w:val="00F6423D"/>
    <w:rsid w:val="00F65F9A"/>
    <w:rsid w:val="00F77C8C"/>
    <w:rsid w:val="00FC378A"/>
    <w:rsid w:val="00FF10F6"/>
    <w:rsid w:val="59EA9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1059"/>
  <w15:docId w15:val="{02096251-BED9-41C4-8039-396C9A998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11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76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A65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54D"/>
    <w:rPr>
      <w:rFonts w:ascii="Tahoma" w:hAnsi="Tahoma" w:cs="Tahoma"/>
      <w:sz w:val="16"/>
      <w:szCs w:val="16"/>
      <w:lang w:val="en-GB"/>
    </w:rPr>
  </w:style>
  <w:style w:type="table" w:styleId="TableGrid">
    <w:name w:val="Table Grid"/>
    <w:basedOn w:val="TableNormal"/>
    <w:uiPriority w:val="59"/>
    <w:rsid w:val="00897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70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7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35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gif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b762ecf1-8e3b-46bd-800a-7289520d1338">
  <we:reference id="WA104124372" version="1.2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B1D5585974D6458CAF5D1F0E96D1E6" ma:contentTypeVersion="1" ma:contentTypeDescription="Create a new document." ma:contentTypeScope="" ma:versionID="6c112e7309fe62fdc0d49bc076f4a6d4">
  <xsd:schema xmlns:xsd="http://www.w3.org/2001/XMLSchema" xmlns:xs="http://www.w3.org/2001/XMLSchema" xmlns:p="http://schemas.microsoft.com/office/2006/metadata/properties" xmlns:ns3="ff1f0551-3e9b-4f59-b21d-b1a7753b8e25" targetNamespace="http://schemas.microsoft.com/office/2006/metadata/properties" ma:root="true" ma:fieldsID="f85c0e33c49300047079112dbcf29c17" ns3:_="">
    <xsd:import namespace="ff1f0551-3e9b-4f59-b21d-b1a7753b8e25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1f0551-3e9b-4f59-b21d-b1a7753b8e2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f1f0551-3e9b-4f59-b21d-b1a7753b8e25">
      <UserInfo>
        <DisplayName>Charlotte Chiswick</DisplayName>
        <AccountId>15</AccountId>
        <AccountType/>
      </UserInfo>
      <UserInfo>
        <DisplayName>Fiona Lockie</DisplayName>
        <AccountId>16</AccountId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F22D6A6-643A-4E70-BDBF-EF017061CB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1f0551-3e9b-4f59-b21d-b1a7753b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AA290F-BD55-4754-8237-8A7AC9D694CE}">
  <ds:schemaRefs>
    <ds:schemaRef ds:uri="http://schemas.microsoft.com/office/2006/metadata/properties"/>
    <ds:schemaRef ds:uri="http://schemas.microsoft.com/office/infopath/2007/PartnerControls"/>
    <ds:schemaRef ds:uri="ff1f0551-3e9b-4f59-b21d-b1a7753b8e25"/>
  </ds:schemaRefs>
</ds:datastoreItem>
</file>

<file path=customXml/itemProps3.xml><?xml version="1.0" encoding="utf-8"?>
<ds:datastoreItem xmlns:ds="http://schemas.openxmlformats.org/officeDocument/2006/customXml" ds:itemID="{F1B88FB7-3FA3-4DCB-8898-BC35EC1AAEC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Bryan McPhillips</cp:lastModifiedBy>
  <cp:revision>3</cp:revision>
  <cp:lastPrinted>2023-09-25T10:51:00Z</cp:lastPrinted>
  <dcterms:created xsi:type="dcterms:W3CDTF">2023-09-25T10:52:00Z</dcterms:created>
  <dcterms:modified xsi:type="dcterms:W3CDTF">2025-01-23T14:35:00Z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0x01010083B1D5585974D6458CAF5D1F0E96D1E6</vt:lpwstr>
  </property>
</Properties>
</file>