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D5E2B" w14:textId="35C11E10" w:rsidR="005A654D" w:rsidRDefault="007B543A" w:rsidP="00923C68">
      <w:pPr>
        <w:jc w:val="center"/>
        <w:rPr>
          <w:sz w:val="52"/>
          <w:szCs w:val="52"/>
        </w:rPr>
      </w:pPr>
      <w:r>
        <w:rPr>
          <w:noProof/>
          <w:sz w:val="52"/>
          <w:szCs w:val="52"/>
          <w:lang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E19DA4E" wp14:editId="0BF90728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5777865" cy="1447800"/>
                <wp:effectExtent l="0" t="0" r="13335" b="19050"/>
                <wp:wrapNone/>
                <wp:docPr id="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786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9009A" w14:textId="6D2A4BA3" w:rsidR="005A654D" w:rsidRPr="00325757" w:rsidRDefault="00423CD7" w:rsidP="00325757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 xml:space="preserve">Learning Grid </w:t>
                            </w:r>
                            <w:r w:rsidR="001D3D1A"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>5</w:t>
                            </w:r>
                          </w:p>
                          <w:p w14:paraId="7DCAE25B" w14:textId="0BCB2527" w:rsidR="005A654D" w:rsidRDefault="00AB46C1"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F21ED0">
                              <w:rPr>
                                <w:noProof/>
                              </w:rPr>
                              <w:drawing>
                                <wp:inline distT="0" distB="0" distL="0" distR="0" wp14:anchorId="6B37AAB7" wp14:editId="2911173B">
                                  <wp:extent cx="1181100" cy="835025"/>
                                  <wp:effectExtent l="0" t="0" r="0" b="3175"/>
                                  <wp:docPr id="19" name="Picture 1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 rotWithShape="1"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598" t="15191" r="19908" b="3432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1100" cy="835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  <a:ext uri="{FAA26D3D-D897-4be2-8F04-BA451C77F1D7}">
                                              <ma14:placeholderFlag xmlns:lc="http://schemas.openxmlformats.org/drawingml/2006/lockedCanvas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C6DCA">
                              <w:rPr>
                                <w:noProof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BC6DCA">
                              <w:rPr>
                                <w:noProof/>
                              </w:rPr>
                              <w:drawing>
                                <wp:inline distT="0" distB="0" distL="0" distR="0" wp14:anchorId="3590734D" wp14:editId="5D016DA5">
                                  <wp:extent cx="1115916" cy="869812"/>
                                  <wp:effectExtent l="0" t="0" r="8255" b="6985"/>
                                  <wp:docPr id="20" name="Picture 2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0342" cy="8732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070E4AF" wp14:editId="7904DC2C">
                                  <wp:extent cx="540248" cy="834887"/>
                                  <wp:effectExtent l="0" t="0" r="0" b="3810"/>
                                  <wp:docPr id="2012314522" name="pictur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8706" cy="86341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B543A">
                              <w:rPr>
                                <w:noProof/>
                              </w:rPr>
                              <w:drawing>
                                <wp:inline distT="0" distB="0" distL="0" distR="0" wp14:anchorId="444F7835" wp14:editId="056AF638">
                                  <wp:extent cx="5586095" cy="4190269"/>
                                  <wp:effectExtent l="0" t="0" r="0" b="1270"/>
                                  <wp:docPr id="26" name="Picture 26" descr="PECS/Boardmaker Trying New Clothes Social Story  Autism/ASD/ADHD/SEN/Aspergers | eBa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PECS/Boardmaker Trying New Clothes Social Story  Autism/ASD/ADHD/SEN/Aspergers | eBa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41902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542FA">
                              <w:rPr>
                                <w:noProof/>
                              </w:rPr>
                              <w:drawing>
                                <wp:inline distT="0" distB="0" distL="0" distR="0" wp14:anchorId="394ED7BE" wp14:editId="20B75B6F">
                                  <wp:extent cx="4516120" cy="3267710"/>
                                  <wp:effectExtent l="0" t="0" r="0" b="8890"/>
                                  <wp:docPr id="25" name="Picture 25" descr="Free Printable Pecs Cards | Free Pec Symbols, Examples Of | Autism visuals,  Autism communication cards, Pecs communicat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ree Printable Pecs Cards | Free Pec Symbols, Examples Of | Autism visuals,  Autism communication cards, Pecs communicati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16120" cy="32677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84438">
                              <w:rPr>
                                <w:noProof/>
                              </w:rPr>
                              <w:drawing>
                                <wp:inline distT="0" distB="0" distL="0" distR="0" wp14:anchorId="11AA5AD7" wp14:editId="4F6B9A6F">
                                  <wp:extent cx="3323590" cy="1375410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3590" cy="1375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D7309">
                              <w:rPr>
                                <w:noProof/>
                              </w:rPr>
                              <w:drawing>
                                <wp:inline distT="0" distB="0" distL="0" distR="0" wp14:anchorId="3F886980" wp14:editId="37DA859A">
                                  <wp:extent cx="5586095" cy="2313477"/>
                                  <wp:effectExtent l="0" t="0" r="0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 w:rsidRPr="00035ED4">
                              <w:rPr>
                                <w:noProof/>
                              </w:rPr>
                              <w:drawing>
                                <wp:inline distT="0" distB="0" distL="0" distR="0" wp14:anchorId="369F171A" wp14:editId="10460FDF">
                                  <wp:extent cx="3254375" cy="1347470"/>
                                  <wp:effectExtent l="0" t="0" r="3175" b="508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54375" cy="1347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>
                              <w:rPr>
                                <w:noProof/>
                              </w:rPr>
                              <w:drawing>
                                <wp:inline distT="0" distB="0" distL="0" distR="0" wp14:anchorId="63B7BF39" wp14:editId="47E088BA">
                                  <wp:extent cx="5586095" cy="2313477"/>
                                  <wp:effectExtent l="0" t="0" r="0" b="0"/>
                                  <wp:docPr id="21" name="Picture 21" descr="Thursday, 14th May - Pinewood Schoo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Thursday, 14th May - Pinewood Schoo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19DA4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0;margin-top:1.1pt;width:454.95pt;height:114pt;z-index: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">
                <v:textbox>
                  <w:txbxContent>
                    <w:p w14:paraId="2029009A" w14:textId="6D2A4BA3" w:rsidR="005A654D" w:rsidRPr="00325757" w:rsidRDefault="00423CD7" w:rsidP="00325757">
                      <w:pPr>
                        <w:spacing w:line="240" w:lineRule="auto"/>
                        <w:jc w:val="center"/>
                        <w:rPr>
                          <w:b/>
                          <w:sz w:val="44"/>
                          <w:szCs w:val="44"/>
                          <w:u w:val="single"/>
                        </w:rPr>
                      </w:pPr>
                      <w:r>
                        <w:rPr>
                          <w:b/>
                          <w:sz w:val="44"/>
                          <w:szCs w:val="44"/>
                          <w:u w:val="single"/>
                        </w:rPr>
                        <w:t xml:space="preserve">Learning Grid </w:t>
                      </w:r>
                      <w:r w:rsidR="001D3D1A">
                        <w:rPr>
                          <w:b/>
                          <w:sz w:val="44"/>
                          <w:szCs w:val="44"/>
                          <w:u w:val="single"/>
                        </w:rPr>
                        <w:t>5</w:t>
                      </w:r>
                    </w:p>
                    <w:p w14:paraId="7DCAE25B" w14:textId="0BCB2527" w:rsidR="005A654D" w:rsidRDefault="00AB46C1">
                      <w:r>
                        <w:rPr>
                          <w:noProof/>
                        </w:rPr>
                        <w:t xml:space="preserve">  </w:t>
                      </w:r>
                      <w:r w:rsidR="00F21ED0">
                        <w:rPr>
                          <w:noProof/>
                        </w:rPr>
                        <w:drawing>
                          <wp:inline distT="0" distB="0" distL="0" distR="0" wp14:anchorId="6B37AAB7" wp14:editId="2911173B">
                            <wp:extent cx="1181100" cy="835025"/>
                            <wp:effectExtent l="0" t="0" r="0" b="3175"/>
                            <wp:docPr id="19" name="Picture 1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 rotWithShape="1"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598" t="15191" r="19908" b="3432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81100" cy="835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  <a:ext uri="{FAA26D3D-D897-4be2-8F04-BA451C77F1D7}">
                                        <ma14:placeholderFlag xmlns:lc="http://schemas.openxmlformats.org/drawingml/2006/lockedCanvas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C6DCA">
                        <w:rPr>
                          <w:noProof/>
                        </w:rPr>
                        <w:t xml:space="preserve">                </w:t>
                      </w:r>
                      <w:r>
                        <w:rPr>
                          <w:noProof/>
                        </w:rPr>
                        <w:t xml:space="preserve">  </w:t>
                      </w:r>
                      <w:r w:rsidR="00BC6DCA">
                        <w:rPr>
                          <w:noProof/>
                        </w:rPr>
                        <w:drawing>
                          <wp:inline distT="0" distB="0" distL="0" distR="0" wp14:anchorId="3590734D" wp14:editId="5D016DA5">
                            <wp:extent cx="1115916" cy="869812"/>
                            <wp:effectExtent l="0" t="0" r="8255" b="6985"/>
                            <wp:docPr id="20" name="Picture 2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0342" cy="8732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en-GB"/>
                        </w:rPr>
                        <w:t xml:space="preserve">                </w:t>
                      </w: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070E4AF" wp14:editId="7904DC2C">
                            <wp:extent cx="540248" cy="834887"/>
                            <wp:effectExtent l="0" t="0" r="0" b="3810"/>
                            <wp:docPr id="2012314522" name="pictur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"/>
                                    <pic:cNvPicPr/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8706" cy="86341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B543A">
                        <w:rPr>
                          <w:noProof/>
                        </w:rPr>
                        <w:drawing>
                          <wp:inline distT="0" distB="0" distL="0" distR="0" wp14:anchorId="444F7835" wp14:editId="056AF638">
                            <wp:extent cx="5586095" cy="4190269"/>
                            <wp:effectExtent l="0" t="0" r="0" b="1270"/>
                            <wp:docPr id="26" name="Picture 26" descr="PECS/Boardmaker Trying New Clothes Social Story  Autism/ASD/ADHD/SEN/Aspergers | eBa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PECS/Boardmaker Trying New Clothes Social Story  Autism/ASD/ADHD/SEN/Aspergers | eBa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41902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542FA">
                        <w:rPr>
                          <w:noProof/>
                        </w:rPr>
                        <w:drawing>
                          <wp:inline distT="0" distB="0" distL="0" distR="0" wp14:anchorId="394ED7BE" wp14:editId="20B75B6F">
                            <wp:extent cx="4516120" cy="3267710"/>
                            <wp:effectExtent l="0" t="0" r="0" b="8890"/>
                            <wp:docPr id="25" name="Picture 25" descr="Free Printable Pecs Cards | Free Pec Symbols, Examples Of | Autism visuals,  Autism communication cards, Pecs communicat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ree Printable Pecs Cards | Free Pec Symbols, Examples Of | Autism visuals,  Autism communication cards, Pecs communicati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16120" cy="32677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84438">
                        <w:rPr>
                          <w:noProof/>
                        </w:rPr>
                        <w:drawing>
                          <wp:inline distT="0" distB="0" distL="0" distR="0" wp14:anchorId="11AA5AD7" wp14:editId="4F6B9A6F">
                            <wp:extent cx="3323590" cy="1375410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3590" cy="1375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D7309">
                        <w:rPr>
                          <w:noProof/>
                        </w:rPr>
                        <w:drawing>
                          <wp:inline distT="0" distB="0" distL="0" distR="0" wp14:anchorId="3F886980" wp14:editId="37DA859A">
                            <wp:extent cx="5586095" cy="2313477"/>
                            <wp:effectExtent l="0" t="0" r="0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 w:rsidRPr="00035ED4">
                        <w:rPr>
                          <w:noProof/>
                        </w:rPr>
                        <w:drawing>
                          <wp:inline distT="0" distB="0" distL="0" distR="0" wp14:anchorId="369F171A" wp14:editId="10460FDF">
                            <wp:extent cx="3254375" cy="1347470"/>
                            <wp:effectExtent l="0" t="0" r="3175" b="508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54375" cy="1347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>
                        <w:rPr>
                          <w:noProof/>
                        </w:rPr>
                        <w:drawing>
                          <wp:inline distT="0" distB="0" distL="0" distR="0" wp14:anchorId="63B7BF39" wp14:editId="47E088BA">
                            <wp:extent cx="5586095" cy="2313477"/>
                            <wp:effectExtent l="0" t="0" r="0" b="0"/>
                            <wp:docPr id="21" name="Picture 21" descr="Thursday, 14th May - Pinewood Schoo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Thursday, 14th May - Pinewood Schoo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68BD">
        <w:rPr>
          <w:noProof/>
          <w:lang w:eastAsia="en-GB"/>
        </w:rPr>
        <w:drawing>
          <wp:anchor distT="0" distB="0" distL="114300" distR="114300" simplePos="0" relativeHeight="251656192" behindDoc="0" locked="0" layoutInCell="1" allowOverlap="1" wp14:anchorId="2A3A0F3D" wp14:editId="1D8FC1F7">
            <wp:simplePos x="0" y="0"/>
            <wp:positionH relativeFrom="column">
              <wp:posOffset>4974590</wp:posOffset>
            </wp:positionH>
            <wp:positionV relativeFrom="paragraph">
              <wp:posOffset>456565</wp:posOffset>
            </wp:positionV>
            <wp:extent cx="1143000" cy="88582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459A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006CB61" wp14:editId="70DF9E2A">
            <wp:simplePos x="0" y="0"/>
            <wp:positionH relativeFrom="column">
              <wp:posOffset>4804143</wp:posOffset>
            </wp:positionH>
            <wp:positionV relativeFrom="paragraph">
              <wp:posOffset>440957</wp:posOffset>
            </wp:positionV>
            <wp:extent cx="1143000" cy="8858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7B5E74" w14:textId="1D57360C" w:rsidR="005A654D" w:rsidRPr="00F6423D" w:rsidRDefault="005A654D" w:rsidP="00F6423D">
      <w:pPr>
        <w:rPr>
          <w:sz w:val="48"/>
          <w:szCs w:val="48"/>
        </w:rPr>
      </w:pPr>
    </w:p>
    <w:p w14:paraId="27E7A7F2" w14:textId="06D3EAFC" w:rsidR="00E633AE" w:rsidRDefault="00E633AE" w:rsidP="00AB46C1">
      <w:pPr>
        <w:spacing w:line="360" w:lineRule="auto"/>
        <w:rPr>
          <w:sz w:val="48"/>
          <w:szCs w:val="48"/>
        </w:rPr>
      </w:pPr>
    </w:p>
    <w:p w14:paraId="0AEA761B" w14:textId="77777777" w:rsidR="00E0534E" w:rsidRDefault="00E0534E" w:rsidP="00AB46C1">
      <w:pPr>
        <w:spacing w:line="360" w:lineRule="auto"/>
        <w:rPr>
          <w:sz w:val="48"/>
          <w:szCs w:val="48"/>
        </w:rPr>
      </w:pPr>
    </w:p>
    <w:p w14:paraId="58F7A647" w14:textId="66E2DA90" w:rsidR="007D7899" w:rsidRPr="00A24D78" w:rsidRDefault="007D7899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 xml:space="preserve">Good </w:t>
      </w:r>
      <w:r w:rsidR="00E633AE" w:rsidRPr="00A24D78">
        <w:rPr>
          <w:sz w:val="36"/>
          <w:szCs w:val="36"/>
        </w:rPr>
        <w:t>m</w:t>
      </w:r>
      <w:r w:rsidRPr="00A24D78">
        <w:rPr>
          <w:sz w:val="36"/>
          <w:szCs w:val="36"/>
        </w:rPr>
        <w:t xml:space="preserve">orning! </w:t>
      </w:r>
    </w:p>
    <w:p w14:paraId="309A4CC5" w14:textId="0BF06FDD" w:rsidR="00E0534E" w:rsidRDefault="007D7899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>Get dressed</w:t>
      </w:r>
      <w:r w:rsidR="00276ADB" w:rsidRPr="00A24D78">
        <w:rPr>
          <w:sz w:val="36"/>
          <w:szCs w:val="36"/>
        </w:rPr>
        <w:t>, have</w:t>
      </w:r>
      <w:r w:rsidR="000162CB" w:rsidRPr="00A24D78">
        <w:rPr>
          <w:sz w:val="36"/>
          <w:szCs w:val="36"/>
        </w:rPr>
        <w:t xml:space="preserve"> something to eat</w:t>
      </w:r>
      <w:r w:rsidR="00E633AE" w:rsidRPr="00A24D78">
        <w:rPr>
          <w:sz w:val="36"/>
          <w:szCs w:val="36"/>
        </w:rPr>
        <w:t xml:space="preserve"> and </w:t>
      </w:r>
      <w:r w:rsidR="00842C0D" w:rsidRPr="00A24D78">
        <w:rPr>
          <w:sz w:val="36"/>
          <w:szCs w:val="36"/>
        </w:rPr>
        <w:t>drink</w:t>
      </w:r>
      <w:r w:rsidR="00276ADB" w:rsidRPr="00A24D78">
        <w:rPr>
          <w:sz w:val="36"/>
          <w:szCs w:val="36"/>
        </w:rPr>
        <w:t xml:space="preserve"> </w:t>
      </w:r>
      <w:r w:rsidR="00E633AE" w:rsidRPr="00A24D78">
        <w:rPr>
          <w:sz w:val="36"/>
          <w:szCs w:val="36"/>
        </w:rPr>
        <w:t xml:space="preserve">for </w:t>
      </w:r>
      <w:r w:rsidR="00276ADB" w:rsidRPr="00A24D78">
        <w:rPr>
          <w:sz w:val="36"/>
          <w:szCs w:val="36"/>
        </w:rPr>
        <w:t xml:space="preserve">breakfast </w:t>
      </w:r>
      <w:r w:rsidR="00E633AE" w:rsidRPr="00A24D78">
        <w:rPr>
          <w:sz w:val="36"/>
          <w:szCs w:val="36"/>
        </w:rPr>
        <w:t>then</w:t>
      </w:r>
      <w:r w:rsidR="00276ADB" w:rsidRPr="00A24D78">
        <w:rPr>
          <w:sz w:val="36"/>
          <w:szCs w:val="36"/>
        </w:rPr>
        <w:t xml:space="preserve"> brush your teeth</w:t>
      </w:r>
      <w:r w:rsidR="00E633AE" w:rsidRPr="00A24D78">
        <w:rPr>
          <w:sz w:val="36"/>
          <w:szCs w:val="36"/>
        </w:rPr>
        <w:t>.</w:t>
      </w:r>
      <w:r w:rsidR="00276ADB" w:rsidRPr="00A24D78">
        <w:rPr>
          <w:sz w:val="36"/>
          <w:szCs w:val="36"/>
        </w:rPr>
        <w:t xml:space="preserve"> </w:t>
      </w:r>
      <w:r w:rsidR="00E633AE" w:rsidRPr="00A24D78">
        <w:rPr>
          <w:sz w:val="36"/>
          <w:szCs w:val="36"/>
        </w:rPr>
        <w:t xml:space="preserve">Choose </w:t>
      </w:r>
      <w:r w:rsidR="00E0534E">
        <w:rPr>
          <w:sz w:val="36"/>
          <w:szCs w:val="36"/>
        </w:rPr>
        <w:t>one or two</w:t>
      </w:r>
      <w:r w:rsidR="00E633AE" w:rsidRPr="00A24D78">
        <w:rPr>
          <w:sz w:val="36"/>
          <w:szCs w:val="36"/>
        </w:rPr>
        <w:t xml:space="preserve"> tasks from each of the following sections, </w:t>
      </w:r>
    </w:p>
    <w:p w14:paraId="045EFF49" w14:textId="58160D58" w:rsidR="00AB46C1" w:rsidRPr="00A24D78" w:rsidRDefault="00E633AE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>through the day</w:t>
      </w:r>
      <w:r w:rsidR="00276ADB" w:rsidRPr="00A24D78">
        <w:rPr>
          <w:sz w:val="36"/>
          <w:szCs w:val="36"/>
        </w:rPr>
        <w:t>:</w:t>
      </w:r>
    </w:p>
    <w:p w14:paraId="0060AC52" w14:textId="22210EB3" w:rsidR="00201130" w:rsidRPr="00CB2B8F" w:rsidRDefault="00CB2B8F" w:rsidP="008E50D3">
      <w:pPr>
        <w:spacing w:line="360" w:lineRule="auto"/>
        <w:rPr>
          <w:b/>
          <w:bCs/>
          <w:sz w:val="52"/>
          <w:szCs w:val="52"/>
        </w:rPr>
      </w:pPr>
      <w:r w:rsidRPr="00A24D78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758A94F" wp14:editId="76925D57">
                <wp:simplePos x="0" y="0"/>
                <wp:positionH relativeFrom="margin">
                  <wp:align>left</wp:align>
                </wp:positionH>
                <wp:positionV relativeFrom="paragraph">
                  <wp:posOffset>452120</wp:posOffset>
                </wp:positionV>
                <wp:extent cx="6790055" cy="3848100"/>
                <wp:effectExtent l="0" t="0" r="10795" b="1905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0055" cy="3848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984E0" w14:textId="4438660D" w:rsidR="00140BE4" w:rsidRDefault="00140BE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9am – 10.30am</w:t>
                            </w:r>
                            <w:r w:rsidR="00104BE5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</w:t>
                            </w:r>
                            <w:r w:rsidR="00423CD7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</w:t>
                            </w:r>
                            <w:r w:rsidR="00104BE5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Literacy</w:t>
                            </w:r>
                          </w:p>
                          <w:p w14:paraId="42AFDB76" w14:textId="77777777" w:rsidR="00E0534E" w:rsidRPr="00A24D78" w:rsidRDefault="00E0534E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504ECAC8" w14:textId="0382A417" w:rsidR="00140BE4" w:rsidRPr="00E0534E" w:rsidRDefault="004B13ED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Find items in your house that begin</w:t>
                            </w:r>
                            <w:r w:rsidR="003416DD">
                              <w:rPr>
                                <w:sz w:val="36"/>
                                <w:szCs w:val="36"/>
                              </w:rPr>
                              <w:t xml:space="preserve"> with the letter </w:t>
                            </w:r>
                            <w:r w:rsidR="004C1E23">
                              <w:rPr>
                                <w:sz w:val="36"/>
                                <w:szCs w:val="36"/>
                              </w:rPr>
                              <w:t>‘s’ e.g., saucepan, socks etc</w:t>
                            </w:r>
                          </w:p>
                          <w:p w14:paraId="65FFCE4D" w14:textId="7510D839" w:rsidR="008178E4" w:rsidRDefault="004B0ECB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Write a thank you </w:t>
                            </w:r>
                            <w:r w:rsidR="00353128">
                              <w:rPr>
                                <w:sz w:val="36"/>
                                <w:szCs w:val="36"/>
                              </w:rPr>
                              <w:t xml:space="preserve">note to someone </w:t>
                            </w:r>
                            <w:r w:rsidR="00E77C28">
                              <w:rPr>
                                <w:sz w:val="36"/>
                                <w:szCs w:val="36"/>
                              </w:rPr>
                              <w:t>who has been kind to you</w:t>
                            </w:r>
                          </w:p>
                          <w:p w14:paraId="5EB397F3" w14:textId="2C187E68" w:rsidR="00EE20CF" w:rsidRPr="00E0534E" w:rsidRDefault="003D2696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Look out your window. Say or write down </w:t>
                            </w:r>
                            <w:r w:rsidR="002E7E86">
                              <w:rPr>
                                <w:sz w:val="36"/>
                                <w:szCs w:val="36"/>
                              </w:rPr>
                              <w:t>5 things that are moving and 5 things that are not moving</w:t>
                            </w:r>
                          </w:p>
                          <w:p w14:paraId="7E3946CD" w14:textId="714B467D" w:rsidR="009B58EF" w:rsidRPr="00E0534E" w:rsidRDefault="00D955CA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Keep a diary for the da</w:t>
                            </w:r>
                            <w:r w:rsidR="0007530D">
                              <w:rPr>
                                <w:sz w:val="36"/>
                                <w:szCs w:val="36"/>
                              </w:rPr>
                              <w:t>y and write down what you do, eat and drink</w:t>
                            </w:r>
                          </w:p>
                          <w:p w14:paraId="4AC06375" w14:textId="2B51B571" w:rsidR="00E0534E" w:rsidRPr="00E0534E" w:rsidRDefault="007C7C24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Create a list of food which begins with each letter of the alphabet</w:t>
                            </w:r>
                            <w:r w:rsidR="00CB2B8F">
                              <w:rPr>
                                <w:sz w:val="36"/>
                                <w:szCs w:val="36"/>
                              </w:rPr>
                              <w:t>. Draw pictures of the food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8A94F" id="Text Box 2" o:spid="_x0000_s1027" type="#_x0000_t202" style="position:absolute;margin-left:0;margin-top:35.6pt;width:534.65pt;height:303pt;z-index:2516572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">
                <v:textbox>
                  <w:txbxContent>
                    <w:p w14:paraId="6FC984E0" w14:textId="4438660D" w:rsidR="00140BE4" w:rsidRDefault="00140BE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24D78">
                        <w:rPr>
                          <w:b/>
                          <w:bCs/>
                          <w:sz w:val="36"/>
                          <w:szCs w:val="36"/>
                        </w:rPr>
                        <w:t>9am – 10.30am</w:t>
                      </w:r>
                      <w:r w:rsidR="00104BE5" w:rsidRPr="00A24D7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</w:t>
                      </w:r>
                      <w:r w:rsidR="00423CD7" w:rsidRPr="00A24D7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</w:t>
                      </w:r>
                      <w:r w:rsidR="00104BE5" w:rsidRPr="00A24D78">
                        <w:rPr>
                          <w:b/>
                          <w:bCs/>
                          <w:sz w:val="36"/>
                          <w:szCs w:val="36"/>
                        </w:rPr>
                        <w:t>Literacy</w:t>
                      </w:r>
                    </w:p>
                    <w:p w14:paraId="42AFDB76" w14:textId="77777777" w:rsidR="00E0534E" w:rsidRPr="00A24D78" w:rsidRDefault="00E0534E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504ECAC8" w14:textId="0382A417" w:rsidR="00140BE4" w:rsidRPr="00E0534E" w:rsidRDefault="004B13ED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Find items in your house that begin</w:t>
                      </w:r>
                      <w:r w:rsidR="003416DD">
                        <w:rPr>
                          <w:sz w:val="36"/>
                          <w:szCs w:val="36"/>
                        </w:rPr>
                        <w:t xml:space="preserve"> with the letter </w:t>
                      </w:r>
                      <w:r w:rsidR="004C1E23">
                        <w:rPr>
                          <w:sz w:val="36"/>
                          <w:szCs w:val="36"/>
                        </w:rPr>
                        <w:t>‘s’ e.g., saucepan, socks etc</w:t>
                      </w:r>
                    </w:p>
                    <w:p w14:paraId="65FFCE4D" w14:textId="7510D839" w:rsidR="008178E4" w:rsidRDefault="004B0ECB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Write a thank you </w:t>
                      </w:r>
                      <w:r w:rsidR="00353128">
                        <w:rPr>
                          <w:sz w:val="36"/>
                          <w:szCs w:val="36"/>
                        </w:rPr>
                        <w:t xml:space="preserve">note to someone </w:t>
                      </w:r>
                      <w:r w:rsidR="00E77C28">
                        <w:rPr>
                          <w:sz w:val="36"/>
                          <w:szCs w:val="36"/>
                        </w:rPr>
                        <w:t>who has been kind to you</w:t>
                      </w:r>
                    </w:p>
                    <w:p w14:paraId="5EB397F3" w14:textId="2C187E68" w:rsidR="00EE20CF" w:rsidRPr="00E0534E" w:rsidRDefault="003D2696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Look out your window. Say or write down </w:t>
                      </w:r>
                      <w:r w:rsidR="002E7E86">
                        <w:rPr>
                          <w:sz w:val="36"/>
                          <w:szCs w:val="36"/>
                        </w:rPr>
                        <w:t>5 things that are moving and 5 things that are not moving</w:t>
                      </w:r>
                    </w:p>
                    <w:p w14:paraId="7E3946CD" w14:textId="714B467D" w:rsidR="009B58EF" w:rsidRPr="00E0534E" w:rsidRDefault="00D955CA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Keep a diary for the da</w:t>
                      </w:r>
                      <w:r w:rsidR="0007530D">
                        <w:rPr>
                          <w:sz w:val="36"/>
                          <w:szCs w:val="36"/>
                        </w:rPr>
                        <w:t>y and write down what you do, eat and drink</w:t>
                      </w:r>
                    </w:p>
                    <w:p w14:paraId="4AC06375" w14:textId="2B51B571" w:rsidR="00E0534E" w:rsidRPr="00E0534E" w:rsidRDefault="007C7C24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Create a list of food which begins with each letter of the alphabet</w:t>
                      </w:r>
                      <w:r w:rsidR="00CB2B8F">
                        <w:rPr>
                          <w:sz w:val="36"/>
                          <w:szCs w:val="36"/>
                        </w:rPr>
                        <w:t>. Draw pictures of the food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7BB1C32" w14:textId="5BBE64BC" w:rsidR="00A971D8" w:rsidRPr="00201130" w:rsidRDefault="00ED24E4" w:rsidP="008E50D3">
      <w:pPr>
        <w:spacing w:line="360" w:lineRule="auto"/>
        <w:rPr>
          <w:b/>
          <w:bCs/>
          <w:sz w:val="40"/>
          <w:szCs w:val="40"/>
        </w:rPr>
      </w:pPr>
      <w:r w:rsidRPr="00201130">
        <w:rPr>
          <w:noProof/>
          <w:sz w:val="40"/>
          <w:szCs w:val="40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DDE76B4" wp14:editId="1A877A24">
                <wp:simplePos x="0" y="0"/>
                <wp:positionH relativeFrom="margin">
                  <wp:align>center</wp:align>
                </wp:positionH>
                <wp:positionV relativeFrom="paragraph">
                  <wp:posOffset>5048885</wp:posOffset>
                </wp:positionV>
                <wp:extent cx="6718300" cy="3994150"/>
                <wp:effectExtent l="0" t="0" r="25400" b="25400"/>
                <wp:wrapSquare wrapText="bothSides"/>
                <wp:docPr id="20123144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8300" cy="399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66F5C6" w14:textId="0EB453FE" w:rsidR="00201130" w:rsidRPr="00201130" w:rsidRDefault="00842C0D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1.30pm – 3pm       </w:t>
                            </w:r>
                            <w:r w:rsid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</w:t>
                            </w:r>
                            <w:r w:rsidRP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Health &amp; Wellbeing</w:t>
                            </w:r>
                          </w:p>
                          <w:p w14:paraId="3F098BC6" w14:textId="10A77FBA" w:rsidR="005D3F45" w:rsidRPr="00201130" w:rsidRDefault="002A6BAC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Find a space in your home to do some exercises</w:t>
                            </w:r>
                            <w:r w:rsidR="00967D50">
                              <w:rPr>
                                <w:sz w:val="36"/>
                                <w:szCs w:val="36"/>
                              </w:rPr>
                              <w:t xml:space="preserve">. Do </w:t>
                            </w:r>
                            <w:proofErr w:type="gramStart"/>
                            <w:r w:rsidR="00CC1980">
                              <w:rPr>
                                <w:sz w:val="36"/>
                                <w:szCs w:val="36"/>
                              </w:rPr>
                              <w:t>10 star</w:t>
                            </w:r>
                            <w:proofErr w:type="gramEnd"/>
                            <w:r w:rsidR="00967D50">
                              <w:rPr>
                                <w:sz w:val="36"/>
                                <w:szCs w:val="36"/>
                              </w:rPr>
                              <w:t xml:space="preserve"> jumps, </w:t>
                            </w:r>
                            <w:r w:rsidR="00211937">
                              <w:rPr>
                                <w:sz w:val="36"/>
                                <w:szCs w:val="36"/>
                              </w:rPr>
                              <w:t>jog on the spot for 20 seconds then do 10 bunny hops</w:t>
                            </w:r>
                          </w:p>
                          <w:p w14:paraId="451F74DE" w14:textId="22A0FFBD" w:rsidR="00E442F3" w:rsidRDefault="002B0920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Do something nice for someone in your home without expecting anything in return</w:t>
                            </w:r>
                          </w:p>
                          <w:p w14:paraId="78F2F977" w14:textId="1C22211B" w:rsidR="00E442F3" w:rsidRPr="00F84E73" w:rsidRDefault="005011CD" w:rsidP="00F84E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Make a fruit or vegetable kebab. Find out where each </w:t>
                            </w:r>
                            <w:r w:rsidR="00E11ED8">
                              <w:rPr>
                                <w:sz w:val="36"/>
                                <w:szCs w:val="36"/>
                              </w:rPr>
                              <w:t>ingredient comes from</w:t>
                            </w:r>
                          </w:p>
                          <w:p w14:paraId="379B1069" w14:textId="7B86D23E" w:rsidR="00201130" w:rsidRDefault="00D80B05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H</w:t>
                            </w:r>
                            <w:r w:rsidR="00B57159">
                              <w:rPr>
                                <w:sz w:val="36"/>
                                <w:szCs w:val="36"/>
                              </w:rPr>
                              <w:t xml:space="preserve">old a karaoke </w:t>
                            </w:r>
                            <w:r w:rsidR="00FF478C">
                              <w:rPr>
                                <w:sz w:val="36"/>
                                <w:szCs w:val="36"/>
                              </w:rPr>
                              <w:t>session with your family. Sing your favourite song together!</w:t>
                            </w:r>
                          </w:p>
                          <w:p w14:paraId="35A61E74" w14:textId="2A511B61" w:rsidR="00834E4C" w:rsidRPr="00201130" w:rsidRDefault="00960283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Draw </w:t>
                            </w:r>
                            <w:r w:rsidR="00BB62B3">
                              <w:rPr>
                                <w:sz w:val="36"/>
                                <w:szCs w:val="36"/>
                              </w:rPr>
                              <w:t>some emoji faces and make each one a different emotion e.g., sad, happy, worried</w:t>
                            </w:r>
                            <w:r w:rsidR="002E4752">
                              <w:rPr>
                                <w:sz w:val="36"/>
                                <w:szCs w:val="36"/>
                              </w:rPr>
                              <w:t>, excited etc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E76B4" id="_x0000_s1028" type="#_x0000_t202" style="position:absolute;margin-left:0;margin-top:397.55pt;width:529pt;height:314.5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">
                <v:textbox>
                  <w:txbxContent>
                    <w:p w14:paraId="2866F5C6" w14:textId="0EB453FE" w:rsidR="00201130" w:rsidRPr="00201130" w:rsidRDefault="00842C0D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201130">
                        <w:rPr>
                          <w:b/>
                          <w:bCs/>
                          <w:sz w:val="36"/>
                          <w:szCs w:val="36"/>
                        </w:rPr>
                        <w:t xml:space="preserve">1.30pm – 3pm       </w:t>
                      </w:r>
                      <w:r w:rsidR="00201130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</w:t>
                      </w:r>
                      <w:r w:rsidRPr="00201130">
                        <w:rPr>
                          <w:b/>
                          <w:bCs/>
                          <w:sz w:val="36"/>
                          <w:szCs w:val="36"/>
                        </w:rPr>
                        <w:t>Health &amp; Wellbeing</w:t>
                      </w:r>
                    </w:p>
                    <w:p w14:paraId="3F098BC6" w14:textId="10A77FBA" w:rsidR="005D3F45" w:rsidRPr="00201130" w:rsidRDefault="002A6BAC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Find a space in your home to do some exercises</w:t>
                      </w:r>
                      <w:r w:rsidR="00967D50">
                        <w:rPr>
                          <w:sz w:val="36"/>
                          <w:szCs w:val="36"/>
                        </w:rPr>
                        <w:t xml:space="preserve">. Do </w:t>
                      </w:r>
                      <w:proofErr w:type="gramStart"/>
                      <w:r w:rsidR="00CC1980">
                        <w:rPr>
                          <w:sz w:val="36"/>
                          <w:szCs w:val="36"/>
                        </w:rPr>
                        <w:t>10 star</w:t>
                      </w:r>
                      <w:proofErr w:type="gramEnd"/>
                      <w:r w:rsidR="00967D50">
                        <w:rPr>
                          <w:sz w:val="36"/>
                          <w:szCs w:val="36"/>
                        </w:rPr>
                        <w:t xml:space="preserve"> jumps, </w:t>
                      </w:r>
                      <w:r w:rsidR="00211937">
                        <w:rPr>
                          <w:sz w:val="36"/>
                          <w:szCs w:val="36"/>
                        </w:rPr>
                        <w:t>jog on the spot for 20 seconds then do 10 bunny hops</w:t>
                      </w:r>
                    </w:p>
                    <w:p w14:paraId="451F74DE" w14:textId="22A0FFBD" w:rsidR="00E442F3" w:rsidRDefault="002B0920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Do something nice for someone in your home without expecting anything in return</w:t>
                      </w:r>
                    </w:p>
                    <w:p w14:paraId="78F2F977" w14:textId="1C22211B" w:rsidR="00E442F3" w:rsidRPr="00F84E73" w:rsidRDefault="005011CD" w:rsidP="00F84E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Make a fruit or vegetable kebab. Find out where each </w:t>
                      </w:r>
                      <w:r w:rsidR="00E11ED8">
                        <w:rPr>
                          <w:sz w:val="36"/>
                          <w:szCs w:val="36"/>
                        </w:rPr>
                        <w:t>ingredient comes from</w:t>
                      </w:r>
                    </w:p>
                    <w:p w14:paraId="379B1069" w14:textId="7B86D23E" w:rsidR="00201130" w:rsidRDefault="00D80B05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H</w:t>
                      </w:r>
                      <w:r w:rsidR="00B57159">
                        <w:rPr>
                          <w:sz w:val="36"/>
                          <w:szCs w:val="36"/>
                        </w:rPr>
                        <w:t xml:space="preserve">old a karaoke </w:t>
                      </w:r>
                      <w:r w:rsidR="00FF478C">
                        <w:rPr>
                          <w:sz w:val="36"/>
                          <w:szCs w:val="36"/>
                        </w:rPr>
                        <w:t>session with your family. Sing your favourite song together!</w:t>
                      </w:r>
                    </w:p>
                    <w:p w14:paraId="35A61E74" w14:textId="2A511B61" w:rsidR="00834E4C" w:rsidRPr="00201130" w:rsidRDefault="00960283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Draw </w:t>
                      </w:r>
                      <w:r w:rsidR="00BB62B3">
                        <w:rPr>
                          <w:sz w:val="36"/>
                          <w:szCs w:val="36"/>
                        </w:rPr>
                        <w:t>some emoji faces and make each one a different emotion e.g., sad, happy, worried</w:t>
                      </w:r>
                      <w:r w:rsidR="002E4752">
                        <w:rPr>
                          <w:sz w:val="36"/>
                          <w:szCs w:val="36"/>
                        </w:rPr>
                        <w:t>, excited etc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201130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E31423" wp14:editId="2A3B58CF">
                <wp:simplePos x="0" y="0"/>
                <wp:positionH relativeFrom="margin">
                  <wp:align>center</wp:align>
                </wp:positionH>
                <wp:positionV relativeFrom="paragraph">
                  <wp:posOffset>47209</wp:posOffset>
                </wp:positionV>
                <wp:extent cx="6805930" cy="4248150"/>
                <wp:effectExtent l="0" t="0" r="1397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5930" cy="424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5E07CE" w14:textId="2CE0FDAC" w:rsidR="00155774" w:rsidRPr="00E0534E" w:rsidRDefault="00FF10F6" w:rsidP="00104BE5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</w:t>
                            </w:r>
                            <w:r w:rsidR="00104BE5"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1am – 12.30pm       </w:t>
                            </w:r>
                            <w:r w:rsidR="00155774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</w:t>
                            </w:r>
                            <w:r w:rsidR="00104BE5"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Numeracy</w:t>
                            </w:r>
                          </w:p>
                          <w:p w14:paraId="42407D42" w14:textId="035B5BB5" w:rsidR="002C70AF" w:rsidRDefault="001816CF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Ask a member of your family to call out a shape. Walk around the house or garden</w:t>
                            </w:r>
                            <w:r w:rsidR="00417DA2">
                              <w:rPr>
                                <w:sz w:val="36"/>
                                <w:szCs w:val="36"/>
                              </w:rPr>
                              <w:t xml:space="preserve"> and tap everything that is that shape</w:t>
                            </w:r>
                          </w:p>
                          <w:p w14:paraId="362095E6" w14:textId="54A4EF86" w:rsidR="00867E88" w:rsidRDefault="00356CA9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Ask someone to give you a random number. Practise saying the number before and </w:t>
                            </w:r>
                            <w:r w:rsidR="00FE42BB">
                              <w:rPr>
                                <w:sz w:val="36"/>
                                <w:szCs w:val="36"/>
                              </w:rPr>
                              <w:t xml:space="preserve">the number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after</w:t>
                            </w:r>
                          </w:p>
                          <w:p w14:paraId="55F4D6E4" w14:textId="2AF7F596" w:rsidR="00B244C9" w:rsidRDefault="00023306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Draw</w:t>
                            </w:r>
                            <w:r w:rsidR="00D52418">
                              <w:rPr>
                                <w:sz w:val="36"/>
                                <w:szCs w:val="36"/>
                              </w:rPr>
                              <w:t xml:space="preserve"> a game on a piece of paper in which</w:t>
                            </w:r>
                            <w:r w:rsidR="00BF5B33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D52418">
                              <w:rPr>
                                <w:sz w:val="36"/>
                                <w:szCs w:val="36"/>
                              </w:rPr>
                              <w:t>you roll a die to move along the board.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It could be a snake or a train track. Play with someone in your family.</w:t>
                            </w:r>
                            <w:r w:rsidR="00EF529A">
                              <w:rPr>
                                <w:sz w:val="36"/>
                                <w:szCs w:val="36"/>
                              </w:rPr>
                              <w:t xml:space="preserve"> How many times can you win?</w:t>
                            </w:r>
                          </w:p>
                          <w:p w14:paraId="505966B8" w14:textId="3A3B09E2" w:rsidR="00B244C9" w:rsidRDefault="009C5CC9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Guess how many cupboard</w:t>
                            </w:r>
                            <w:r w:rsidR="00531D9B">
                              <w:rPr>
                                <w:sz w:val="36"/>
                                <w:szCs w:val="36"/>
                              </w:rPr>
                              <w:t>s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or drawers you have in the home </w:t>
                            </w:r>
                            <w:r w:rsidR="00531D9B">
                              <w:rPr>
                                <w:sz w:val="36"/>
                                <w:szCs w:val="36"/>
                              </w:rPr>
                              <w:t>–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531D9B">
                              <w:rPr>
                                <w:sz w:val="36"/>
                                <w:szCs w:val="36"/>
                              </w:rPr>
                              <w:t>then count them!</w:t>
                            </w:r>
                          </w:p>
                          <w:p w14:paraId="7EA2E4B3" w14:textId="7BF06C16" w:rsidR="00F52EBF" w:rsidRPr="00E0534E" w:rsidRDefault="00D80587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Using some dried spaghetti and some playdoh or plasticine, can you make a </w:t>
                            </w:r>
                            <w:r w:rsidR="008434EB">
                              <w:rPr>
                                <w:sz w:val="36"/>
                                <w:szCs w:val="36"/>
                              </w:rPr>
                              <w:t xml:space="preserve">3D shape, </w:t>
                            </w:r>
                            <w:proofErr w:type="spellStart"/>
                            <w:r w:rsidR="008434EB">
                              <w:rPr>
                                <w:sz w:val="36"/>
                                <w:szCs w:val="36"/>
                              </w:rPr>
                              <w:t>e.g</w:t>
                            </w:r>
                            <w:proofErr w:type="spellEnd"/>
                            <w:r w:rsidR="008434EB">
                              <w:rPr>
                                <w:sz w:val="36"/>
                                <w:szCs w:val="36"/>
                              </w:rPr>
                              <w:t>, a cube, a pyramid or a cuboid?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31423" id="_x0000_s1029" type="#_x0000_t202" style="position:absolute;margin-left:0;margin-top:3.7pt;width:535.9pt;height:334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">
                <v:textbox>
                  <w:txbxContent>
                    <w:p w14:paraId="6F5E07CE" w14:textId="2CE0FDAC" w:rsidR="00155774" w:rsidRPr="00E0534E" w:rsidRDefault="00FF10F6" w:rsidP="00104BE5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E0534E">
                        <w:rPr>
                          <w:b/>
                          <w:bCs/>
                          <w:sz w:val="36"/>
                          <w:szCs w:val="36"/>
                        </w:rPr>
                        <w:t>1</w:t>
                      </w:r>
                      <w:r w:rsidR="00104BE5" w:rsidRPr="00E0534E">
                        <w:rPr>
                          <w:b/>
                          <w:bCs/>
                          <w:sz w:val="36"/>
                          <w:szCs w:val="36"/>
                        </w:rPr>
                        <w:t xml:space="preserve">1am – 12.30pm       </w:t>
                      </w:r>
                      <w:r w:rsidR="00155774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</w:t>
                      </w:r>
                      <w:r w:rsidR="00104BE5" w:rsidRPr="00E0534E">
                        <w:rPr>
                          <w:b/>
                          <w:bCs/>
                          <w:sz w:val="36"/>
                          <w:szCs w:val="36"/>
                        </w:rPr>
                        <w:t>Numeracy</w:t>
                      </w:r>
                    </w:p>
                    <w:p w14:paraId="42407D42" w14:textId="035B5BB5" w:rsidR="002C70AF" w:rsidRDefault="001816CF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Ask a member of your family to call out a shape. Walk around the house or garden</w:t>
                      </w:r>
                      <w:r w:rsidR="00417DA2">
                        <w:rPr>
                          <w:sz w:val="36"/>
                          <w:szCs w:val="36"/>
                        </w:rPr>
                        <w:t xml:space="preserve"> and tap everything that is that shape</w:t>
                      </w:r>
                    </w:p>
                    <w:p w14:paraId="362095E6" w14:textId="54A4EF86" w:rsidR="00867E88" w:rsidRDefault="00356CA9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Ask someone to give you a random number. Practise saying the number before and </w:t>
                      </w:r>
                      <w:r w:rsidR="00FE42BB">
                        <w:rPr>
                          <w:sz w:val="36"/>
                          <w:szCs w:val="36"/>
                        </w:rPr>
                        <w:t xml:space="preserve">the number </w:t>
                      </w:r>
                      <w:r>
                        <w:rPr>
                          <w:sz w:val="36"/>
                          <w:szCs w:val="36"/>
                        </w:rPr>
                        <w:t>after</w:t>
                      </w:r>
                    </w:p>
                    <w:p w14:paraId="55F4D6E4" w14:textId="2AF7F596" w:rsidR="00B244C9" w:rsidRDefault="00023306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Draw</w:t>
                      </w:r>
                      <w:r w:rsidR="00D52418">
                        <w:rPr>
                          <w:sz w:val="36"/>
                          <w:szCs w:val="36"/>
                        </w:rPr>
                        <w:t xml:space="preserve"> a game on a piece of paper in which</w:t>
                      </w:r>
                      <w:r w:rsidR="00BF5B33">
                        <w:rPr>
                          <w:sz w:val="36"/>
                          <w:szCs w:val="36"/>
                        </w:rPr>
                        <w:t xml:space="preserve"> </w:t>
                      </w:r>
                      <w:r w:rsidR="00D52418">
                        <w:rPr>
                          <w:sz w:val="36"/>
                          <w:szCs w:val="36"/>
                        </w:rPr>
                        <w:t>you roll a die to move along the board.</w:t>
                      </w:r>
                      <w:r>
                        <w:rPr>
                          <w:sz w:val="36"/>
                          <w:szCs w:val="36"/>
                        </w:rPr>
                        <w:t xml:space="preserve"> It could be a snake or a train track. Play with someone in your family.</w:t>
                      </w:r>
                      <w:r w:rsidR="00EF529A">
                        <w:rPr>
                          <w:sz w:val="36"/>
                          <w:szCs w:val="36"/>
                        </w:rPr>
                        <w:t xml:space="preserve"> How many times can you win?</w:t>
                      </w:r>
                    </w:p>
                    <w:p w14:paraId="505966B8" w14:textId="3A3B09E2" w:rsidR="00B244C9" w:rsidRDefault="009C5CC9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Guess how many cupboard</w:t>
                      </w:r>
                      <w:r w:rsidR="00531D9B">
                        <w:rPr>
                          <w:sz w:val="36"/>
                          <w:szCs w:val="36"/>
                        </w:rPr>
                        <w:t>s</w:t>
                      </w:r>
                      <w:r>
                        <w:rPr>
                          <w:sz w:val="36"/>
                          <w:szCs w:val="36"/>
                        </w:rPr>
                        <w:t xml:space="preserve"> or drawers you have in the home </w:t>
                      </w:r>
                      <w:r w:rsidR="00531D9B">
                        <w:rPr>
                          <w:sz w:val="36"/>
                          <w:szCs w:val="36"/>
                        </w:rPr>
                        <w:t>–</w:t>
                      </w:r>
                      <w:r>
                        <w:rPr>
                          <w:sz w:val="36"/>
                          <w:szCs w:val="36"/>
                        </w:rPr>
                        <w:t xml:space="preserve"> </w:t>
                      </w:r>
                      <w:r w:rsidR="00531D9B">
                        <w:rPr>
                          <w:sz w:val="36"/>
                          <w:szCs w:val="36"/>
                        </w:rPr>
                        <w:t>then count them!</w:t>
                      </w:r>
                    </w:p>
                    <w:p w14:paraId="7EA2E4B3" w14:textId="7BF06C16" w:rsidR="00F52EBF" w:rsidRPr="00E0534E" w:rsidRDefault="00D80587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Using some dried spaghetti and some playdoh or plasticine, can you make a </w:t>
                      </w:r>
                      <w:r w:rsidR="008434EB">
                        <w:rPr>
                          <w:sz w:val="36"/>
                          <w:szCs w:val="36"/>
                        </w:rPr>
                        <w:t xml:space="preserve">3D shape, </w:t>
                      </w:r>
                      <w:proofErr w:type="spellStart"/>
                      <w:r w:rsidR="008434EB">
                        <w:rPr>
                          <w:sz w:val="36"/>
                          <w:szCs w:val="36"/>
                        </w:rPr>
                        <w:t>e.g</w:t>
                      </w:r>
                      <w:proofErr w:type="spellEnd"/>
                      <w:r w:rsidR="008434EB">
                        <w:rPr>
                          <w:sz w:val="36"/>
                          <w:szCs w:val="36"/>
                        </w:rPr>
                        <w:t>, a cube, a pyramid or a cuboid?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162CB" w:rsidRPr="00201130">
        <w:rPr>
          <w:b/>
          <w:bCs/>
          <w:sz w:val="40"/>
          <w:szCs w:val="40"/>
        </w:rPr>
        <w:t>12.30pm – 1.3</w:t>
      </w:r>
      <w:r w:rsidR="00842C0D" w:rsidRPr="00201130">
        <w:rPr>
          <w:b/>
          <w:bCs/>
          <w:sz w:val="40"/>
          <w:szCs w:val="40"/>
        </w:rPr>
        <w:t>0</w:t>
      </w:r>
      <w:r w:rsidR="000162CB" w:rsidRPr="00201130">
        <w:rPr>
          <w:b/>
          <w:bCs/>
          <w:sz w:val="40"/>
          <w:szCs w:val="40"/>
        </w:rPr>
        <w:t>pm – Lunch time</w:t>
      </w:r>
    </w:p>
    <w:sectPr w:rsidR="00A971D8" w:rsidRPr="00201130" w:rsidSect="00F642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213AE"/>
    <w:multiLevelType w:val="hybridMultilevel"/>
    <w:tmpl w:val="6B82C4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020E8D"/>
    <w:multiLevelType w:val="hybridMultilevel"/>
    <w:tmpl w:val="45C627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C019F9"/>
    <w:multiLevelType w:val="hybridMultilevel"/>
    <w:tmpl w:val="9954DB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C545E0"/>
    <w:multiLevelType w:val="hybridMultilevel"/>
    <w:tmpl w:val="C97C3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4835667">
    <w:abstractNumId w:val="2"/>
  </w:num>
  <w:num w:numId="2" w16cid:durableId="1374453709">
    <w:abstractNumId w:val="2"/>
  </w:num>
  <w:num w:numId="3" w16cid:durableId="1792556486">
    <w:abstractNumId w:val="1"/>
  </w:num>
  <w:num w:numId="4" w16cid:durableId="1386565620">
    <w:abstractNumId w:val="3"/>
  </w:num>
  <w:num w:numId="5" w16cid:durableId="1099570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C68"/>
    <w:rsid w:val="000162CB"/>
    <w:rsid w:val="00016729"/>
    <w:rsid w:val="00023306"/>
    <w:rsid w:val="00035ED4"/>
    <w:rsid w:val="00041CA9"/>
    <w:rsid w:val="0007530D"/>
    <w:rsid w:val="00084F22"/>
    <w:rsid w:val="000A6051"/>
    <w:rsid w:val="000D06D6"/>
    <w:rsid w:val="000D7309"/>
    <w:rsid w:val="000E6245"/>
    <w:rsid w:val="00104BE5"/>
    <w:rsid w:val="00120AA1"/>
    <w:rsid w:val="00140BE4"/>
    <w:rsid w:val="00150F76"/>
    <w:rsid w:val="00155774"/>
    <w:rsid w:val="00157592"/>
    <w:rsid w:val="001816CF"/>
    <w:rsid w:val="001B5ACC"/>
    <w:rsid w:val="001C3872"/>
    <w:rsid w:val="001C3B43"/>
    <w:rsid w:val="001C48A0"/>
    <w:rsid w:val="001D3D1A"/>
    <w:rsid w:val="001D5CB5"/>
    <w:rsid w:val="00201130"/>
    <w:rsid w:val="00211937"/>
    <w:rsid w:val="00212C43"/>
    <w:rsid w:val="00232E95"/>
    <w:rsid w:val="00276ADB"/>
    <w:rsid w:val="002835CE"/>
    <w:rsid w:val="00287202"/>
    <w:rsid w:val="00291C80"/>
    <w:rsid w:val="002A6BAC"/>
    <w:rsid w:val="002B0920"/>
    <w:rsid w:val="002C1C7C"/>
    <w:rsid w:val="002C70AF"/>
    <w:rsid w:val="002E4752"/>
    <w:rsid w:val="002E7E86"/>
    <w:rsid w:val="00303287"/>
    <w:rsid w:val="00325757"/>
    <w:rsid w:val="00333007"/>
    <w:rsid w:val="003416DD"/>
    <w:rsid w:val="00353128"/>
    <w:rsid w:val="00356CA9"/>
    <w:rsid w:val="00383FC5"/>
    <w:rsid w:val="003A57AE"/>
    <w:rsid w:val="003B7859"/>
    <w:rsid w:val="003C1E7D"/>
    <w:rsid w:val="003D2696"/>
    <w:rsid w:val="00403542"/>
    <w:rsid w:val="00406ED4"/>
    <w:rsid w:val="00417DA2"/>
    <w:rsid w:val="00423CD7"/>
    <w:rsid w:val="0043767D"/>
    <w:rsid w:val="004602C3"/>
    <w:rsid w:val="004822D2"/>
    <w:rsid w:val="00486295"/>
    <w:rsid w:val="00495C5C"/>
    <w:rsid w:val="004B0ECB"/>
    <w:rsid w:val="004B13ED"/>
    <w:rsid w:val="004C1E23"/>
    <w:rsid w:val="004E70A4"/>
    <w:rsid w:val="004F494B"/>
    <w:rsid w:val="004F537A"/>
    <w:rsid w:val="005011CD"/>
    <w:rsid w:val="00531D9B"/>
    <w:rsid w:val="00546573"/>
    <w:rsid w:val="00546AA7"/>
    <w:rsid w:val="005A654D"/>
    <w:rsid w:val="005A7FA0"/>
    <w:rsid w:val="005D3F45"/>
    <w:rsid w:val="005F0098"/>
    <w:rsid w:val="005F363C"/>
    <w:rsid w:val="0060758F"/>
    <w:rsid w:val="0061459A"/>
    <w:rsid w:val="006434F3"/>
    <w:rsid w:val="00644F38"/>
    <w:rsid w:val="00656D6D"/>
    <w:rsid w:val="006628A1"/>
    <w:rsid w:val="00663DB6"/>
    <w:rsid w:val="00677E47"/>
    <w:rsid w:val="006D3459"/>
    <w:rsid w:val="006E4AC1"/>
    <w:rsid w:val="00700E40"/>
    <w:rsid w:val="00701B56"/>
    <w:rsid w:val="00744ED4"/>
    <w:rsid w:val="007507BF"/>
    <w:rsid w:val="00786E23"/>
    <w:rsid w:val="007927D9"/>
    <w:rsid w:val="007A6BF5"/>
    <w:rsid w:val="007B543A"/>
    <w:rsid w:val="007C7C24"/>
    <w:rsid w:val="007D7899"/>
    <w:rsid w:val="007E05F7"/>
    <w:rsid w:val="007F2A07"/>
    <w:rsid w:val="008178E4"/>
    <w:rsid w:val="008206DE"/>
    <w:rsid w:val="008245CB"/>
    <w:rsid w:val="00834E4C"/>
    <w:rsid w:val="00842C0D"/>
    <w:rsid w:val="008434EB"/>
    <w:rsid w:val="008558A0"/>
    <w:rsid w:val="008668BD"/>
    <w:rsid w:val="00867E88"/>
    <w:rsid w:val="00885A4F"/>
    <w:rsid w:val="00894F94"/>
    <w:rsid w:val="00897F36"/>
    <w:rsid w:val="008E50D3"/>
    <w:rsid w:val="00907F09"/>
    <w:rsid w:val="00923C68"/>
    <w:rsid w:val="00924680"/>
    <w:rsid w:val="00937871"/>
    <w:rsid w:val="00937E41"/>
    <w:rsid w:val="00957C16"/>
    <w:rsid w:val="00960283"/>
    <w:rsid w:val="00964837"/>
    <w:rsid w:val="00967D50"/>
    <w:rsid w:val="009919C7"/>
    <w:rsid w:val="009B58EF"/>
    <w:rsid w:val="009C5CC9"/>
    <w:rsid w:val="009D57CA"/>
    <w:rsid w:val="00A1612B"/>
    <w:rsid w:val="00A24D78"/>
    <w:rsid w:val="00A542FA"/>
    <w:rsid w:val="00A971D8"/>
    <w:rsid w:val="00A97453"/>
    <w:rsid w:val="00AB46C1"/>
    <w:rsid w:val="00B115FE"/>
    <w:rsid w:val="00B244C9"/>
    <w:rsid w:val="00B45558"/>
    <w:rsid w:val="00B57159"/>
    <w:rsid w:val="00B65FC9"/>
    <w:rsid w:val="00B83110"/>
    <w:rsid w:val="00BB62B3"/>
    <w:rsid w:val="00BC5E32"/>
    <w:rsid w:val="00BC6DCA"/>
    <w:rsid w:val="00BD3B81"/>
    <w:rsid w:val="00BF5B33"/>
    <w:rsid w:val="00C4071D"/>
    <w:rsid w:val="00C61720"/>
    <w:rsid w:val="00C627AD"/>
    <w:rsid w:val="00C84438"/>
    <w:rsid w:val="00CA3F47"/>
    <w:rsid w:val="00CB2B8F"/>
    <w:rsid w:val="00CB3A2B"/>
    <w:rsid w:val="00CB797F"/>
    <w:rsid w:val="00CC1980"/>
    <w:rsid w:val="00CE2413"/>
    <w:rsid w:val="00CF1728"/>
    <w:rsid w:val="00D109E3"/>
    <w:rsid w:val="00D14878"/>
    <w:rsid w:val="00D228D5"/>
    <w:rsid w:val="00D52418"/>
    <w:rsid w:val="00D524FA"/>
    <w:rsid w:val="00D80587"/>
    <w:rsid w:val="00D80B05"/>
    <w:rsid w:val="00D955CA"/>
    <w:rsid w:val="00DA66E7"/>
    <w:rsid w:val="00DA7FDA"/>
    <w:rsid w:val="00E0534E"/>
    <w:rsid w:val="00E11ED8"/>
    <w:rsid w:val="00E20061"/>
    <w:rsid w:val="00E20AC8"/>
    <w:rsid w:val="00E33163"/>
    <w:rsid w:val="00E442F3"/>
    <w:rsid w:val="00E633AE"/>
    <w:rsid w:val="00E77C28"/>
    <w:rsid w:val="00EB7813"/>
    <w:rsid w:val="00EC110C"/>
    <w:rsid w:val="00ED1250"/>
    <w:rsid w:val="00ED24E4"/>
    <w:rsid w:val="00EE20CF"/>
    <w:rsid w:val="00EF529A"/>
    <w:rsid w:val="00F21ED0"/>
    <w:rsid w:val="00F26D8B"/>
    <w:rsid w:val="00F52EBF"/>
    <w:rsid w:val="00F6423D"/>
    <w:rsid w:val="00F77C8C"/>
    <w:rsid w:val="00F84E73"/>
    <w:rsid w:val="00FC378A"/>
    <w:rsid w:val="00FE42BB"/>
    <w:rsid w:val="00FF10F6"/>
    <w:rsid w:val="00FF411D"/>
    <w:rsid w:val="00FF478C"/>
    <w:rsid w:val="59EA9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31059"/>
  <w15:docId w15:val="{02096251-BED9-41C4-8039-396C9A998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11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6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6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54D"/>
    <w:rPr>
      <w:rFonts w:ascii="Tahoma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897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0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gif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b762ecf1-8e3b-46bd-800a-7289520d1338">
  <we:reference id="WA104124372" version="1.2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f1f0551-3e9b-4f59-b21d-b1a7753b8e25">
      <UserInfo>
        <DisplayName>Charlotte Chiswick</DisplayName>
        <AccountId>15</AccountId>
        <AccountType/>
      </UserInfo>
      <UserInfo>
        <DisplayName>Fiona Lockie</DisplayName>
        <AccountId>16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B1D5585974D6458CAF5D1F0E96D1E6" ma:contentTypeVersion="1" ma:contentTypeDescription="Create a new document." ma:contentTypeScope="" ma:versionID="6c112e7309fe62fdc0d49bc076f4a6d4">
  <xsd:schema xmlns:xsd="http://www.w3.org/2001/XMLSchema" xmlns:xs="http://www.w3.org/2001/XMLSchema" xmlns:p="http://schemas.microsoft.com/office/2006/metadata/properties" xmlns:ns3="ff1f0551-3e9b-4f59-b21d-b1a7753b8e25" targetNamespace="http://schemas.microsoft.com/office/2006/metadata/properties" ma:root="true" ma:fieldsID="f85c0e33c49300047079112dbcf29c17" ns3:_="">
    <xsd:import namespace="ff1f0551-3e9b-4f59-b21d-b1a7753b8e25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1f0551-3e9b-4f59-b21d-b1a7753b8e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AA290F-BD55-4754-8237-8A7AC9D694CE}">
  <ds:schemaRefs>
    <ds:schemaRef ds:uri="http://schemas.microsoft.com/office/2006/metadata/properties"/>
    <ds:schemaRef ds:uri="http://schemas.microsoft.com/office/infopath/2007/PartnerControls"/>
    <ds:schemaRef ds:uri="ff1f0551-3e9b-4f59-b21d-b1a7753b8e25"/>
  </ds:schemaRefs>
</ds:datastoreItem>
</file>

<file path=customXml/itemProps2.xml><?xml version="1.0" encoding="utf-8"?>
<ds:datastoreItem xmlns:ds="http://schemas.openxmlformats.org/officeDocument/2006/customXml" ds:itemID="{F1B88FB7-3FA3-4DCB-8898-BC35EC1AAE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22D6A6-643A-4E70-BDBF-EF017061CB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1f0551-3e9b-4f59-b21d-b1a7753b8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</dc:creator>
  <cp:keywords/>
  <dc:description/>
  <cp:lastModifiedBy>Bryan McPhillips</cp:lastModifiedBy>
  <cp:revision>3</cp:revision>
  <cp:lastPrinted>2023-09-25T10:49:00Z</cp:lastPrinted>
  <dcterms:created xsi:type="dcterms:W3CDTF">2023-09-25T10:49:00Z</dcterms:created>
  <dcterms:modified xsi:type="dcterms:W3CDTF">2025-01-23T14:34:00Z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0x01010083B1D5585974D6458CAF5D1F0E96D1E6</vt:lpwstr>
  </property>
</Properties>
</file>