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67EA4" w14:textId="77777777" w:rsidR="002F54F0" w:rsidRDefault="00212AB0">
      <w:pPr>
        <w:jc w:val="center"/>
      </w:pPr>
      <w:r>
        <w:rPr>
          <w:noProof/>
        </w:rPr>
        <w:drawing>
          <wp:inline distT="0" distB="0" distL="0" distR="0" wp14:anchorId="467C4002" wp14:editId="27B066CB">
            <wp:extent cx="2011680" cy="49911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49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4F0">
        <w:t xml:space="preserve">                                                                         </w:t>
      </w:r>
    </w:p>
    <w:p w14:paraId="61A52E2C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18E92A99" w14:textId="77777777" w:rsidR="002F54F0" w:rsidRDefault="002F54F0"/>
    <w:p w14:paraId="4413F68A" w14:textId="77777777" w:rsidR="002F54F0" w:rsidRDefault="002F54F0">
      <w:pPr>
        <w:jc w:val="center"/>
      </w:pPr>
      <w:r>
        <w:t xml:space="preserve"> </w:t>
      </w:r>
      <w:r w:rsidR="00212AB0">
        <w:rPr>
          <w:rFonts w:ascii="Helvetica Neue" w:hAnsi="Helvetica Neue"/>
          <w:noProof/>
        </w:rPr>
        <w:drawing>
          <wp:inline distT="0" distB="0" distL="0" distR="0" wp14:anchorId="356439F6" wp14:editId="61105F64">
            <wp:extent cx="569595" cy="66103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5E67F" w14:textId="77777777" w:rsidR="00BA1B1F" w:rsidRPr="003E55D3" w:rsidRDefault="002F54F0" w:rsidP="003E55D3">
      <w:pPr>
        <w:tabs>
          <w:tab w:val="center" w:pos="4510"/>
          <w:tab w:val="left" w:pos="7590"/>
        </w:tabs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2AC8723A" w14:textId="77777777" w:rsidR="00BA1B1F" w:rsidRPr="00D8448E" w:rsidRDefault="00BA1B1F" w:rsidP="00BA1B1F">
      <w:pPr>
        <w:tabs>
          <w:tab w:val="center" w:pos="4510"/>
          <w:tab w:val="left" w:pos="7590"/>
        </w:tabs>
        <w:rPr>
          <w:szCs w:val="24"/>
        </w:rPr>
      </w:pPr>
    </w:p>
    <w:p w14:paraId="41A672E2" w14:textId="75418B92" w:rsidR="00EB303C" w:rsidRPr="00D8448E" w:rsidRDefault="004B0FA6" w:rsidP="00BA1B1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  <w:r w:rsidRPr="00D8448E">
        <w:rPr>
          <w:szCs w:val="24"/>
        </w:rPr>
        <w:tab/>
      </w:r>
      <w:r w:rsidRPr="00D8448E">
        <w:rPr>
          <w:szCs w:val="24"/>
        </w:rPr>
        <w:tab/>
      </w:r>
      <w:r w:rsidR="00D8448E">
        <w:rPr>
          <w:szCs w:val="24"/>
        </w:rPr>
        <w:t xml:space="preserve">        </w:t>
      </w:r>
      <w:r w:rsidR="00B0601A" w:rsidRPr="00D8448E">
        <w:rPr>
          <w:rFonts w:ascii="Times New Roman" w:hAnsi="Times New Roman"/>
          <w:szCs w:val="24"/>
        </w:rPr>
        <w:t>1</w:t>
      </w:r>
      <w:r w:rsidR="00D8448E">
        <w:rPr>
          <w:rFonts w:ascii="Times New Roman" w:hAnsi="Times New Roman"/>
          <w:szCs w:val="24"/>
        </w:rPr>
        <w:t>1</w:t>
      </w:r>
      <w:r w:rsidR="00D8448E" w:rsidRPr="00D8448E">
        <w:rPr>
          <w:rFonts w:ascii="Times New Roman" w:hAnsi="Times New Roman"/>
          <w:szCs w:val="24"/>
          <w:vertAlign w:val="superscript"/>
        </w:rPr>
        <w:t>th</w:t>
      </w:r>
      <w:r w:rsidR="00D8448E">
        <w:rPr>
          <w:rFonts w:ascii="Times New Roman" w:hAnsi="Times New Roman"/>
          <w:szCs w:val="24"/>
        </w:rPr>
        <w:t xml:space="preserve"> </w:t>
      </w:r>
      <w:r w:rsidR="00B37466" w:rsidRPr="00D8448E">
        <w:rPr>
          <w:rFonts w:ascii="Times New Roman" w:hAnsi="Times New Roman"/>
          <w:szCs w:val="24"/>
        </w:rPr>
        <w:t>June 2024</w:t>
      </w:r>
    </w:p>
    <w:p w14:paraId="29922191" w14:textId="77777777" w:rsidR="00EB303C" w:rsidRPr="00D8448E" w:rsidRDefault="00EB303C" w:rsidP="00BA1B1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726A6B3B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>Dear Parent / Carer,</w:t>
      </w:r>
    </w:p>
    <w:p w14:paraId="77A0BBBA" w14:textId="77777777" w:rsidR="00D8448E" w:rsidRDefault="00D8448E" w:rsidP="00D8448E">
      <w:pPr>
        <w:rPr>
          <w:rFonts w:ascii="Times New Roman" w:hAnsi="Times New Roman"/>
          <w:szCs w:val="24"/>
        </w:rPr>
      </w:pPr>
    </w:p>
    <w:p w14:paraId="2E9EC623" w14:textId="77777777" w:rsidR="00D8448E" w:rsidRDefault="00D8448E" w:rsidP="00D8448E">
      <w:pPr>
        <w:rPr>
          <w:rFonts w:ascii="Times New Roman" w:hAnsi="Times New Roman"/>
          <w:szCs w:val="24"/>
        </w:rPr>
      </w:pPr>
    </w:p>
    <w:p w14:paraId="28DDB825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6C4ED42A" w14:textId="77777777" w:rsidR="00D8448E" w:rsidRPr="00D8448E" w:rsidRDefault="00D8448E" w:rsidP="00D8448E">
      <w:pPr>
        <w:jc w:val="center"/>
        <w:rPr>
          <w:rFonts w:ascii="Times New Roman" w:hAnsi="Times New Roman"/>
          <w:b/>
          <w:bCs/>
          <w:szCs w:val="24"/>
        </w:rPr>
      </w:pPr>
      <w:r w:rsidRPr="00D8448E">
        <w:rPr>
          <w:rFonts w:ascii="Times New Roman" w:hAnsi="Times New Roman"/>
          <w:b/>
          <w:bCs/>
          <w:szCs w:val="24"/>
        </w:rPr>
        <w:t>S5 &amp; S6 trip to Blair Drummond Safari Park</w:t>
      </w:r>
    </w:p>
    <w:p w14:paraId="272E4A5E" w14:textId="77777777" w:rsidR="00D8448E" w:rsidRPr="00D8448E" w:rsidRDefault="00D8448E" w:rsidP="00D8448E">
      <w:pPr>
        <w:jc w:val="center"/>
        <w:rPr>
          <w:rFonts w:ascii="Times New Roman" w:hAnsi="Times New Roman"/>
          <w:b/>
          <w:bCs/>
          <w:szCs w:val="24"/>
        </w:rPr>
      </w:pPr>
      <w:r w:rsidRPr="00D8448E">
        <w:rPr>
          <w:rFonts w:ascii="Times New Roman" w:hAnsi="Times New Roman"/>
          <w:b/>
          <w:bCs/>
          <w:szCs w:val="24"/>
        </w:rPr>
        <w:t>Wednesday 19</w:t>
      </w:r>
      <w:r w:rsidRPr="00D8448E">
        <w:rPr>
          <w:rFonts w:ascii="Times New Roman" w:hAnsi="Times New Roman"/>
          <w:b/>
          <w:bCs/>
          <w:szCs w:val="24"/>
          <w:vertAlign w:val="superscript"/>
        </w:rPr>
        <w:t>th</w:t>
      </w:r>
      <w:r w:rsidRPr="00D8448E">
        <w:rPr>
          <w:rFonts w:ascii="Times New Roman" w:hAnsi="Times New Roman"/>
          <w:b/>
          <w:bCs/>
          <w:szCs w:val="24"/>
        </w:rPr>
        <w:t xml:space="preserve"> June 2023</w:t>
      </w:r>
    </w:p>
    <w:p w14:paraId="35E7BC69" w14:textId="77777777" w:rsidR="00D8448E" w:rsidRPr="00D8448E" w:rsidRDefault="00D8448E" w:rsidP="00D8448E">
      <w:pPr>
        <w:jc w:val="center"/>
        <w:rPr>
          <w:rFonts w:ascii="Times New Roman" w:hAnsi="Times New Roman"/>
          <w:b/>
          <w:bCs/>
          <w:szCs w:val="24"/>
        </w:rPr>
      </w:pPr>
    </w:p>
    <w:p w14:paraId="1633CDD5" w14:textId="77777777" w:rsidR="00D8448E" w:rsidRPr="00D8448E" w:rsidRDefault="00D8448E" w:rsidP="00D8448E">
      <w:pPr>
        <w:rPr>
          <w:rFonts w:ascii="Times New Roman" w:hAnsi="Times New Roman"/>
          <w:szCs w:val="24"/>
          <w:u w:val="single"/>
        </w:rPr>
      </w:pPr>
    </w:p>
    <w:p w14:paraId="5C6C1502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>As we approach the last few weeks of term, I would like to give you more information on our S5 &amp; S6 day trip to Blair Drummond Safari Park on Wednesday 19</w:t>
      </w:r>
      <w:r w:rsidRPr="00D8448E">
        <w:rPr>
          <w:rFonts w:ascii="Times New Roman" w:hAnsi="Times New Roman"/>
          <w:szCs w:val="24"/>
          <w:vertAlign w:val="superscript"/>
        </w:rPr>
        <w:t>th</w:t>
      </w:r>
      <w:r w:rsidRPr="00D8448E">
        <w:rPr>
          <w:rFonts w:ascii="Times New Roman" w:hAnsi="Times New Roman"/>
          <w:szCs w:val="24"/>
        </w:rPr>
        <w:t xml:space="preserve"> June.</w:t>
      </w:r>
    </w:p>
    <w:p w14:paraId="396EC325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69413EFA" w14:textId="0D1E7189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 xml:space="preserve">We will be travelling by private coach company and leaving school at 9am, </w:t>
      </w:r>
      <w:r>
        <w:rPr>
          <w:rFonts w:ascii="Times New Roman" w:hAnsi="Times New Roman"/>
          <w:szCs w:val="24"/>
        </w:rPr>
        <w:t xml:space="preserve">and </w:t>
      </w:r>
      <w:r w:rsidRPr="00D8448E">
        <w:rPr>
          <w:rFonts w:ascii="Times New Roman" w:hAnsi="Times New Roman"/>
          <w:szCs w:val="24"/>
        </w:rPr>
        <w:t>returning</w:t>
      </w:r>
      <w:r>
        <w:rPr>
          <w:rFonts w:ascii="Times New Roman" w:hAnsi="Times New Roman"/>
          <w:szCs w:val="24"/>
        </w:rPr>
        <w:t xml:space="preserve"> to school</w:t>
      </w:r>
      <w:r w:rsidRPr="00D8448E">
        <w:rPr>
          <w:rFonts w:ascii="Times New Roman" w:hAnsi="Times New Roman"/>
          <w:szCs w:val="24"/>
        </w:rPr>
        <w:t xml:space="preserve"> just before 3pm. </w:t>
      </w:r>
    </w:p>
    <w:p w14:paraId="0719E32D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072CED79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 xml:space="preserve">We will be taking a school packed lunch (including a drink) for every child, but you may wish to provide your child with his/her own lunch from home. </w:t>
      </w:r>
    </w:p>
    <w:p w14:paraId="619EF04E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2975C6C4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 xml:space="preserve">The trip is being funded by the school so there is no requirement for your child to bring any money. </w:t>
      </w:r>
    </w:p>
    <w:p w14:paraId="26570C4B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747F70D6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 xml:space="preserve">Please ensure that your child brings a rain jacket on the day. </w:t>
      </w:r>
    </w:p>
    <w:p w14:paraId="5818A88B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4506BE6D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>Many thanks,</w:t>
      </w:r>
    </w:p>
    <w:p w14:paraId="2EC444F3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</w:p>
    <w:p w14:paraId="3A95E097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>Catriona Ferguson</w:t>
      </w:r>
    </w:p>
    <w:p w14:paraId="22D5D12E" w14:textId="77777777" w:rsidR="00D8448E" w:rsidRPr="00D8448E" w:rsidRDefault="00D8448E" w:rsidP="00D8448E">
      <w:pPr>
        <w:rPr>
          <w:rFonts w:ascii="Times New Roman" w:hAnsi="Times New Roman"/>
          <w:szCs w:val="24"/>
        </w:rPr>
      </w:pPr>
      <w:r w:rsidRPr="00D8448E">
        <w:rPr>
          <w:rFonts w:ascii="Times New Roman" w:hAnsi="Times New Roman"/>
          <w:szCs w:val="24"/>
        </w:rPr>
        <w:t>Principal Teacher, S5 &amp; S6 Year Head</w:t>
      </w:r>
    </w:p>
    <w:p w14:paraId="7FC6A0C2" w14:textId="77777777" w:rsidR="00D8448E" w:rsidRPr="00D8448E" w:rsidRDefault="00D8448E" w:rsidP="00D8448E">
      <w:pPr>
        <w:tabs>
          <w:tab w:val="center" w:pos="4510"/>
          <w:tab w:val="left" w:pos="7590"/>
        </w:tabs>
        <w:rPr>
          <w:szCs w:val="24"/>
        </w:rPr>
      </w:pPr>
    </w:p>
    <w:p w14:paraId="55C756B6" w14:textId="77777777" w:rsidR="00C00537" w:rsidRPr="00D8448E" w:rsidRDefault="00C00537" w:rsidP="00EB303C">
      <w:pPr>
        <w:tabs>
          <w:tab w:val="center" w:pos="4510"/>
          <w:tab w:val="left" w:pos="7590"/>
        </w:tabs>
        <w:ind w:left="720"/>
        <w:rPr>
          <w:szCs w:val="24"/>
        </w:rPr>
      </w:pPr>
    </w:p>
    <w:p w14:paraId="1AAFF991" w14:textId="77777777" w:rsidR="00C00537" w:rsidRDefault="00C00537" w:rsidP="00EB303C">
      <w:pPr>
        <w:tabs>
          <w:tab w:val="center" w:pos="4510"/>
          <w:tab w:val="left" w:pos="7590"/>
        </w:tabs>
        <w:ind w:left="720"/>
        <w:rPr>
          <w:sz w:val="22"/>
          <w:szCs w:val="22"/>
        </w:rPr>
      </w:pPr>
    </w:p>
    <w:p w14:paraId="3C045D04" w14:textId="77777777" w:rsidR="00C00537" w:rsidRDefault="00C00537" w:rsidP="00EB303C">
      <w:pPr>
        <w:tabs>
          <w:tab w:val="center" w:pos="4510"/>
          <w:tab w:val="left" w:pos="7590"/>
        </w:tabs>
        <w:ind w:left="720"/>
        <w:rPr>
          <w:sz w:val="22"/>
          <w:szCs w:val="22"/>
        </w:rPr>
      </w:pPr>
    </w:p>
    <w:p w14:paraId="2A7BCB67" w14:textId="77777777" w:rsidR="00C00537" w:rsidRDefault="00C00537" w:rsidP="00EB303C">
      <w:pPr>
        <w:tabs>
          <w:tab w:val="center" w:pos="4510"/>
          <w:tab w:val="left" w:pos="7590"/>
        </w:tabs>
        <w:ind w:left="720"/>
        <w:rPr>
          <w:sz w:val="22"/>
          <w:szCs w:val="22"/>
        </w:rPr>
      </w:pPr>
    </w:p>
    <w:p w14:paraId="5BF44EB4" w14:textId="77777777" w:rsidR="002F54F0" w:rsidRPr="00F94F7F" w:rsidRDefault="002F54F0" w:rsidP="004B0FA6">
      <w:pPr>
        <w:pStyle w:val="Heading1"/>
        <w:jc w:val="left"/>
        <w:rPr>
          <w:rFonts w:ascii="Futura Bk BT" w:hAnsi="Futura Bk BT"/>
          <w:sz w:val="18"/>
        </w:rPr>
      </w:pPr>
    </w:p>
    <w:sectPr w:rsidR="002F54F0" w:rsidRPr="00F94F7F" w:rsidSect="00EB303C">
      <w:footerReference w:type="default" r:id="rId9"/>
      <w:pgSz w:w="11900" w:h="16840"/>
      <w:pgMar w:top="238" w:right="1021" w:bottom="244" w:left="1021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020FFB" w14:textId="77777777" w:rsidR="00616651" w:rsidRDefault="00616651" w:rsidP="00A5725D">
      <w:r>
        <w:separator/>
      </w:r>
    </w:p>
  </w:endnote>
  <w:endnote w:type="continuationSeparator" w:id="0">
    <w:p w14:paraId="4ABF94D0" w14:textId="77777777" w:rsidR="00616651" w:rsidRDefault="00616651" w:rsidP="00A5725D">
      <w:r>
        <w:continuationSeparator/>
      </w:r>
    </w:p>
  </w:endnote>
  <w:endnote w:type="continuationNotice" w:id="1">
    <w:p w14:paraId="0ED7EDFB" w14:textId="77777777" w:rsidR="00616651" w:rsidRDefault="006166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218FA" w14:textId="77777777" w:rsidR="00B37466" w:rsidRPr="003D07FD" w:rsidRDefault="00B37466" w:rsidP="00B37466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6B498405" wp14:editId="7E5AAFD2">
          <wp:simplePos x="0" y="0"/>
          <wp:positionH relativeFrom="column">
            <wp:posOffset>2581275</wp:posOffset>
          </wp:positionH>
          <wp:positionV relativeFrom="paragraph">
            <wp:posOffset>12700</wp:posOffset>
          </wp:positionV>
          <wp:extent cx="962025" cy="962025"/>
          <wp:effectExtent l="0" t="0" r="9525" b="9525"/>
          <wp:wrapSquare wrapText="bothSides"/>
          <wp:docPr id="1094943868" name="Picture 1" descr="A green circle with black text and blue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452577" name="Picture 1" descr="A green circle with black text and blue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817FCCD" wp14:editId="4B4A4BDE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C4D662D" wp14:editId="4055C715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5350835" w14:textId="77777777" w:rsidR="00B37466" w:rsidRPr="003D07FD" w:rsidRDefault="00B37466" w:rsidP="00B37466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0E88CDD8" w14:textId="77777777" w:rsidR="00B37466" w:rsidRDefault="00B37466" w:rsidP="00B37466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</w:t>
    </w:r>
  </w:p>
  <w:p w14:paraId="314DA339" w14:textId="77777777" w:rsidR="00B37466" w:rsidRPr="003D07FD" w:rsidRDefault="00B37466" w:rsidP="00B37466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Tel 0131 467 7960    </w:t>
    </w:r>
  </w:p>
  <w:p w14:paraId="0A7B8DB0" w14:textId="77777777" w:rsidR="00B37466" w:rsidRPr="00EF6A7F" w:rsidRDefault="00B37466" w:rsidP="00B37466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40F75375" w14:textId="77777777" w:rsidR="00B37466" w:rsidRDefault="00B37466" w:rsidP="00B37466">
    <w:pPr>
      <w:pStyle w:val="Footer"/>
    </w:pPr>
  </w:p>
  <w:p w14:paraId="1482A4C4" w14:textId="270993A6" w:rsidR="00B37466" w:rsidRDefault="00B37466">
    <w:pPr>
      <w:pStyle w:val="Footer"/>
    </w:pPr>
  </w:p>
  <w:p w14:paraId="54EBCFCA" w14:textId="77777777" w:rsidR="00B37466" w:rsidRDefault="00B37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0E481" w14:textId="77777777" w:rsidR="00616651" w:rsidRDefault="00616651" w:rsidP="00A5725D">
      <w:r>
        <w:separator/>
      </w:r>
    </w:p>
  </w:footnote>
  <w:footnote w:type="continuationSeparator" w:id="0">
    <w:p w14:paraId="0CC05013" w14:textId="77777777" w:rsidR="00616651" w:rsidRDefault="00616651" w:rsidP="00A5725D">
      <w:r>
        <w:continuationSeparator/>
      </w:r>
    </w:p>
  </w:footnote>
  <w:footnote w:type="continuationNotice" w:id="1">
    <w:p w14:paraId="6E473382" w14:textId="77777777" w:rsidR="00616651" w:rsidRDefault="006166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E29DD"/>
    <w:multiLevelType w:val="hybridMultilevel"/>
    <w:tmpl w:val="66625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73E7D"/>
    <w:multiLevelType w:val="hybridMultilevel"/>
    <w:tmpl w:val="0854DB2C"/>
    <w:lvl w:ilvl="0" w:tplc="5EDA314E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486BDF"/>
    <w:multiLevelType w:val="hybridMultilevel"/>
    <w:tmpl w:val="A274BF36"/>
    <w:lvl w:ilvl="0" w:tplc="5EDA314E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C7769D1"/>
    <w:multiLevelType w:val="hybridMultilevel"/>
    <w:tmpl w:val="6F744A24"/>
    <w:lvl w:ilvl="0" w:tplc="75CA5C64">
      <w:numFmt w:val="bullet"/>
      <w:lvlText w:val="·"/>
      <w:lvlJc w:val="left"/>
      <w:pPr>
        <w:ind w:left="980" w:hanging="62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CF6355"/>
    <w:multiLevelType w:val="hybridMultilevel"/>
    <w:tmpl w:val="0762B380"/>
    <w:lvl w:ilvl="0" w:tplc="75CA5C64">
      <w:numFmt w:val="bullet"/>
      <w:lvlText w:val="·"/>
      <w:lvlJc w:val="left"/>
      <w:pPr>
        <w:ind w:left="1340" w:hanging="62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C1574E"/>
    <w:multiLevelType w:val="hybridMultilevel"/>
    <w:tmpl w:val="41108E3C"/>
    <w:lvl w:ilvl="0" w:tplc="75CA5C64">
      <w:numFmt w:val="bullet"/>
      <w:lvlText w:val="·"/>
      <w:lvlJc w:val="left"/>
      <w:pPr>
        <w:ind w:left="710" w:hanging="62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 w15:restartNumberingAfterBreak="0">
    <w:nsid w:val="693B5170"/>
    <w:multiLevelType w:val="hybridMultilevel"/>
    <w:tmpl w:val="FF9CD116"/>
    <w:lvl w:ilvl="0" w:tplc="5EDA314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2D0938"/>
    <w:multiLevelType w:val="hybridMultilevel"/>
    <w:tmpl w:val="BF2EC738"/>
    <w:lvl w:ilvl="0" w:tplc="75CA5C64">
      <w:numFmt w:val="bullet"/>
      <w:lvlText w:val="·"/>
      <w:lvlJc w:val="left"/>
      <w:pPr>
        <w:ind w:left="1250" w:hanging="62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 w15:restartNumberingAfterBreak="0">
    <w:nsid w:val="6EB3232D"/>
    <w:multiLevelType w:val="hybridMultilevel"/>
    <w:tmpl w:val="EE002918"/>
    <w:lvl w:ilvl="0" w:tplc="75CA5C64">
      <w:numFmt w:val="bullet"/>
      <w:lvlText w:val="·"/>
      <w:lvlJc w:val="left"/>
      <w:pPr>
        <w:ind w:left="980" w:hanging="62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584770">
    <w:abstractNumId w:val="0"/>
  </w:num>
  <w:num w:numId="2" w16cid:durableId="1839536526">
    <w:abstractNumId w:val="8"/>
  </w:num>
  <w:num w:numId="3" w16cid:durableId="1198816216">
    <w:abstractNumId w:val="4"/>
  </w:num>
  <w:num w:numId="4" w16cid:durableId="347176641">
    <w:abstractNumId w:val="5"/>
  </w:num>
  <w:num w:numId="5" w16cid:durableId="1484929227">
    <w:abstractNumId w:val="7"/>
  </w:num>
  <w:num w:numId="6" w16cid:durableId="330959511">
    <w:abstractNumId w:val="3"/>
  </w:num>
  <w:num w:numId="7" w16cid:durableId="1437561741">
    <w:abstractNumId w:val="6"/>
  </w:num>
  <w:num w:numId="8" w16cid:durableId="15468260">
    <w:abstractNumId w:val="1"/>
  </w:num>
  <w:num w:numId="9" w16cid:durableId="95103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5067D"/>
    <w:rsid w:val="00070C9B"/>
    <w:rsid w:val="000828B3"/>
    <w:rsid w:val="000E0198"/>
    <w:rsid w:val="001000A5"/>
    <w:rsid w:val="00104FAB"/>
    <w:rsid w:val="00137D49"/>
    <w:rsid w:val="001A218A"/>
    <w:rsid w:val="00212AB0"/>
    <w:rsid w:val="002572FB"/>
    <w:rsid w:val="002920AA"/>
    <w:rsid w:val="002D7DDA"/>
    <w:rsid w:val="002F54F0"/>
    <w:rsid w:val="00310AA1"/>
    <w:rsid w:val="00330BA9"/>
    <w:rsid w:val="00340F4D"/>
    <w:rsid w:val="00351E49"/>
    <w:rsid w:val="003E55D3"/>
    <w:rsid w:val="003F3A80"/>
    <w:rsid w:val="00413F17"/>
    <w:rsid w:val="00430C50"/>
    <w:rsid w:val="0043748A"/>
    <w:rsid w:val="004411DD"/>
    <w:rsid w:val="0044469E"/>
    <w:rsid w:val="00465BAC"/>
    <w:rsid w:val="004A1E39"/>
    <w:rsid w:val="004B0FA6"/>
    <w:rsid w:val="004D78E1"/>
    <w:rsid w:val="00542EA5"/>
    <w:rsid w:val="00574BAF"/>
    <w:rsid w:val="005828CD"/>
    <w:rsid w:val="0058653E"/>
    <w:rsid w:val="005E105D"/>
    <w:rsid w:val="005E4148"/>
    <w:rsid w:val="005F1C08"/>
    <w:rsid w:val="00616651"/>
    <w:rsid w:val="006509B2"/>
    <w:rsid w:val="00677517"/>
    <w:rsid w:val="006A2F3E"/>
    <w:rsid w:val="006C2C1B"/>
    <w:rsid w:val="007034C4"/>
    <w:rsid w:val="00772CBF"/>
    <w:rsid w:val="008523C0"/>
    <w:rsid w:val="00886AF0"/>
    <w:rsid w:val="00890B11"/>
    <w:rsid w:val="008A480C"/>
    <w:rsid w:val="008A5019"/>
    <w:rsid w:val="008A6BF4"/>
    <w:rsid w:val="008C756C"/>
    <w:rsid w:val="00904470"/>
    <w:rsid w:val="009130B5"/>
    <w:rsid w:val="00927374"/>
    <w:rsid w:val="009A4945"/>
    <w:rsid w:val="009A5CF4"/>
    <w:rsid w:val="009C08E8"/>
    <w:rsid w:val="009D1DEF"/>
    <w:rsid w:val="009E04EA"/>
    <w:rsid w:val="00A14E74"/>
    <w:rsid w:val="00A26B77"/>
    <w:rsid w:val="00A26D8E"/>
    <w:rsid w:val="00A5725D"/>
    <w:rsid w:val="00A81BBB"/>
    <w:rsid w:val="00AA5D44"/>
    <w:rsid w:val="00AB4C72"/>
    <w:rsid w:val="00AD0020"/>
    <w:rsid w:val="00B023A8"/>
    <w:rsid w:val="00B0601A"/>
    <w:rsid w:val="00B12AED"/>
    <w:rsid w:val="00B15B83"/>
    <w:rsid w:val="00B31ADE"/>
    <w:rsid w:val="00B3710D"/>
    <w:rsid w:val="00B37466"/>
    <w:rsid w:val="00B83149"/>
    <w:rsid w:val="00BA1B1F"/>
    <w:rsid w:val="00BA206F"/>
    <w:rsid w:val="00C00537"/>
    <w:rsid w:val="00C058C0"/>
    <w:rsid w:val="00C629BB"/>
    <w:rsid w:val="00C6568C"/>
    <w:rsid w:val="00D15924"/>
    <w:rsid w:val="00D442F4"/>
    <w:rsid w:val="00D44B19"/>
    <w:rsid w:val="00D450AB"/>
    <w:rsid w:val="00D542BC"/>
    <w:rsid w:val="00D8448E"/>
    <w:rsid w:val="00DD4A2B"/>
    <w:rsid w:val="00E036E0"/>
    <w:rsid w:val="00E13131"/>
    <w:rsid w:val="00E4533D"/>
    <w:rsid w:val="00EA24B4"/>
    <w:rsid w:val="00EB303C"/>
    <w:rsid w:val="00EE2897"/>
    <w:rsid w:val="00EF2400"/>
    <w:rsid w:val="00F85C5C"/>
    <w:rsid w:val="00F861E7"/>
    <w:rsid w:val="00F94F7F"/>
    <w:rsid w:val="00F974EF"/>
    <w:rsid w:val="00FB3763"/>
    <w:rsid w:val="00FD4FA5"/>
    <w:rsid w:val="00FD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96F5B75"/>
  <w15:chartTrackingRefBased/>
  <w15:docId w15:val="{F72C534F-1349-409F-8697-CEA586D8A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NoSpacing">
    <w:name w:val="No Spacing"/>
    <w:basedOn w:val="Normal"/>
    <w:uiPriority w:val="1"/>
    <w:qFormat/>
    <w:rsid w:val="00F974EF"/>
    <w:rPr>
      <w:rFonts w:ascii="Times New Roman" w:eastAsia="Calibri" w:hAnsi="Times New Roman"/>
      <w:sz w:val="20"/>
      <w:lang w:eastAsia="en-GB"/>
    </w:rPr>
  </w:style>
  <w:style w:type="paragraph" w:styleId="Header">
    <w:name w:val="header"/>
    <w:basedOn w:val="Normal"/>
    <w:link w:val="HeaderChar"/>
    <w:rsid w:val="00A5725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5725D"/>
    <w:rPr>
      <w:sz w:val="24"/>
      <w:lang w:eastAsia="en-US"/>
    </w:rPr>
  </w:style>
  <w:style w:type="paragraph" w:styleId="Footer">
    <w:name w:val="footer"/>
    <w:basedOn w:val="Normal"/>
    <w:link w:val="FooterChar"/>
    <w:rsid w:val="00A5725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A5725D"/>
    <w:rPr>
      <w:sz w:val="24"/>
      <w:lang w:eastAsia="en-US"/>
    </w:rPr>
  </w:style>
  <w:style w:type="character" w:styleId="UnresolvedMention">
    <w:name w:val="Unresolved Mention"/>
    <w:uiPriority w:val="99"/>
    <w:semiHidden/>
    <w:unhideWhenUsed/>
    <w:rsid w:val="00EB303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B303C"/>
    <w:rPr>
      <w:rFonts w:ascii="Calibri" w:eastAsia="Calibri" w:hAnsi="Calibri" w:cs="Calibri"/>
      <w:sz w:val="22"/>
      <w:szCs w:val="22"/>
      <w:lang w:eastAsia="en-GB"/>
    </w:rPr>
  </w:style>
  <w:style w:type="paragraph" w:customStyle="1" w:styleId="s5">
    <w:name w:val="s5"/>
    <w:basedOn w:val="Normal"/>
    <w:rsid w:val="00AA5D44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en-GB"/>
    </w:rPr>
  </w:style>
  <w:style w:type="character" w:customStyle="1" w:styleId="s2">
    <w:name w:val="s2"/>
    <w:basedOn w:val="DefaultParagraphFont"/>
    <w:rsid w:val="00AA5D44"/>
  </w:style>
  <w:style w:type="character" w:customStyle="1" w:styleId="s6">
    <w:name w:val="s6"/>
    <w:basedOn w:val="DefaultParagraphFont"/>
    <w:rsid w:val="00AA5D44"/>
  </w:style>
  <w:style w:type="character" w:customStyle="1" w:styleId="apple-converted-space">
    <w:name w:val="apple-converted-space"/>
    <w:basedOn w:val="DefaultParagraphFont"/>
    <w:rsid w:val="00AA5D44"/>
  </w:style>
  <w:style w:type="character" w:customStyle="1" w:styleId="s7">
    <w:name w:val="s7"/>
    <w:basedOn w:val="DefaultParagraphFont"/>
    <w:rsid w:val="00AA5D44"/>
  </w:style>
  <w:style w:type="paragraph" w:customStyle="1" w:styleId="s9">
    <w:name w:val="s9"/>
    <w:basedOn w:val="Normal"/>
    <w:rsid w:val="00AA5D44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en-GB"/>
    </w:rPr>
  </w:style>
  <w:style w:type="character" w:customStyle="1" w:styleId="s4">
    <w:name w:val="s4"/>
    <w:basedOn w:val="DefaultParagraphFont"/>
    <w:rsid w:val="00AA5D44"/>
  </w:style>
  <w:style w:type="paragraph" w:customStyle="1" w:styleId="s3">
    <w:name w:val="s3"/>
    <w:basedOn w:val="Normal"/>
    <w:rsid w:val="00AA5D44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C0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89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4083">
          <w:marLeft w:val="81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7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920</CharactersWithSpaces>
  <SharedDoc>false</SharedDoc>
  <HLinks>
    <vt:vector size="6" baseType="variant">
      <vt:variant>
        <vt:i4>3997726</vt:i4>
      </vt:variant>
      <vt:variant>
        <vt:i4>0</vt:i4>
      </vt:variant>
      <vt:variant>
        <vt:i4>0</vt:i4>
      </vt:variant>
      <vt:variant>
        <vt:i4>5</vt:i4>
      </vt:variant>
      <vt:variant>
        <vt:lpwstr>mailto:Admin@pilrigpark.edin.sch.uk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Catriona Ferguson</cp:lastModifiedBy>
  <cp:revision>2</cp:revision>
  <cp:lastPrinted>2022-08-16T22:30:00Z</cp:lastPrinted>
  <dcterms:created xsi:type="dcterms:W3CDTF">2024-06-11T06:34:00Z</dcterms:created>
  <dcterms:modified xsi:type="dcterms:W3CDTF">2024-06-11T06:34:00Z</dcterms:modified>
</cp:coreProperties>
</file>