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8BBB5" w14:textId="04EDA829" w:rsidR="00471365" w:rsidRDefault="00471365" w:rsidP="00471365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DYW Skills Week 29</w:t>
      </w:r>
      <w:r w:rsidRPr="00471365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bCs/>
          <w:sz w:val="28"/>
          <w:szCs w:val="28"/>
        </w:rPr>
        <w:t xml:space="preserve"> April – 2</w:t>
      </w:r>
      <w:r w:rsidRPr="00471365">
        <w:rPr>
          <w:rFonts w:ascii="Arial" w:hAnsi="Arial" w:cs="Arial"/>
          <w:b/>
          <w:bCs/>
          <w:sz w:val="28"/>
          <w:szCs w:val="28"/>
          <w:vertAlign w:val="superscript"/>
        </w:rPr>
        <w:t>nd</w:t>
      </w:r>
      <w:r>
        <w:rPr>
          <w:rFonts w:ascii="Arial" w:hAnsi="Arial" w:cs="Arial"/>
          <w:b/>
          <w:bCs/>
          <w:sz w:val="28"/>
          <w:szCs w:val="28"/>
        </w:rPr>
        <w:t xml:space="preserve"> May 2024              Class timetable for week</w:t>
      </w:r>
    </w:p>
    <w:p w14:paraId="508779CD" w14:textId="77777777" w:rsidR="0005337D" w:rsidRPr="009F1711" w:rsidRDefault="0005337D" w:rsidP="00471365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1603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872"/>
        <w:gridCol w:w="6702"/>
        <w:gridCol w:w="6463"/>
      </w:tblGrid>
      <w:tr w:rsidR="0005337D" w:rsidRPr="00D119FF" w14:paraId="057B6B7E" w14:textId="77777777" w:rsidTr="0005337D">
        <w:trPr>
          <w:trHeight w:val="382"/>
        </w:trPr>
        <w:tc>
          <w:tcPr>
            <w:tcW w:w="2872" w:type="dxa"/>
            <w:shd w:val="clear" w:color="auto" w:fill="D9D9D9" w:themeFill="background1" w:themeFillShade="D9"/>
          </w:tcPr>
          <w:p w14:paraId="67C5F10F" w14:textId="77777777" w:rsidR="0005337D" w:rsidRPr="00D119FF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Dates</w:t>
            </w:r>
          </w:p>
        </w:tc>
        <w:tc>
          <w:tcPr>
            <w:tcW w:w="6702" w:type="dxa"/>
            <w:shd w:val="clear" w:color="auto" w:fill="D9D9D9" w:themeFill="background1" w:themeFillShade="D9"/>
          </w:tcPr>
          <w:p w14:paraId="2FBDB247" w14:textId="77777777" w:rsidR="0005337D" w:rsidRPr="00D119FF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Morning sessions</w:t>
            </w:r>
          </w:p>
        </w:tc>
        <w:tc>
          <w:tcPr>
            <w:tcW w:w="6463" w:type="dxa"/>
            <w:shd w:val="clear" w:color="auto" w:fill="D9D9D9" w:themeFill="background1" w:themeFillShade="D9"/>
          </w:tcPr>
          <w:p w14:paraId="1B6D21DD" w14:textId="77777777" w:rsidR="0005337D" w:rsidRPr="00034C5C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Afternoon sessions</w:t>
            </w:r>
          </w:p>
        </w:tc>
      </w:tr>
      <w:tr w:rsidR="0005337D" w:rsidRPr="00D119FF" w14:paraId="23E0BE1D" w14:textId="77777777" w:rsidTr="0005337D">
        <w:trPr>
          <w:trHeight w:val="1309"/>
        </w:trPr>
        <w:tc>
          <w:tcPr>
            <w:tcW w:w="2872" w:type="dxa"/>
            <w:shd w:val="clear" w:color="auto" w:fill="BFBFBF" w:themeFill="background1" w:themeFillShade="BF"/>
          </w:tcPr>
          <w:p w14:paraId="6AD77226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MONDAY 29</w:t>
            </w:r>
            <w:r w:rsidRPr="00471365">
              <w:rPr>
                <w:rFonts w:ascii="Arial" w:hAnsi="Arial" w:cs="Arial"/>
                <w:vertAlign w:val="superscript"/>
              </w:rPr>
              <w:t>th</w:t>
            </w:r>
            <w:r w:rsidRPr="00471365">
              <w:rPr>
                <w:rFonts w:ascii="Arial" w:hAnsi="Arial" w:cs="Arial"/>
              </w:rPr>
              <w:t xml:space="preserve"> APRIL</w:t>
            </w:r>
          </w:p>
        </w:tc>
        <w:tc>
          <w:tcPr>
            <w:tcW w:w="6702" w:type="dxa"/>
          </w:tcPr>
          <w:p w14:paraId="135D6A6A" w14:textId="3C63A696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MONEY MUSEUM WORKSHOPS</w:t>
            </w:r>
          </w:p>
          <w:p w14:paraId="35DE7E56" w14:textId="16C913D9" w:rsidR="0005337D" w:rsidRPr="00471365" w:rsidRDefault="0005337D" w:rsidP="008405B6">
            <w:pPr>
              <w:shd w:val="clear" w:color="auto" w:fill="45B0E1" w:themeFill="accent1" w:themeFillTint="99"/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Money skills</w:t>
            </w:r>
          </w:p>
          <w:p w14:paraId="07DF8ED6" w14:textId="77777777" w:rsidR="0005337D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0925 – 1500</w:t>
            </w:r>
          </w:p>
          <w:p w14:paraId="4AB7133E" w14:textId="77777777" w:rsidR="00872DA2" w:rsidRDefault="00872DA2" w:rsidP="008405B6">
            <w:pPr>
              <w:rPr>
                <w:rFonts w:ascii="Arial" w:hAnsi="Arial" w:cs="Arial"/>
              </w:rPr>
            </w:pPr>
          </w:p>
          <w:p w14:paraId="33A17AEA" w14:textId="64811542" w:rsidR="00872DA2" w:rsidRPr="00471365" w:rsidRDefault="00872DA2" w:rsidP="008405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(whole school)</w:t>
            </w:r>
          </w:p>
        </w:tc>
        <w:tc>
          <w:tcPr>
            <w:tcW w:w="6463" w:type="dxa"/>
          </w:tcPr>
          <w:p w14:paraId="40D64FD1" w14:textId="77777777" w:rsidR="0005337D" w:rsidRDefault="0005337D" w:rsidP="0005337D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MONEY MUSEUM WORKSHOPS</w:t>
            </w:r>
          </w:p>
          <w:p w14:paraId="5F1AE347" w14:textId="2348F471" w:rsidR="0005337D" w:rsidRPr="00471365" w:rsidRDefault="0005337D" w:rsidP="0005337D">
            <w:pPr>
              <w:rPr>
                <w:rFonts w:ascii="Arial" w:hAnsi="Arial" w:cs="Arial"/>
              </w:rPr>
            </w:pPr>
            <w:r w:rsidRPr="0005337D">
              <w:rPr>
                <w:rFonts w:ascii="Arial" w:hAnsi="Arial" w:cs="Arial"/>
                <w:highlight w:val="cyan"/>
              </w:rPr>
              <w:t>Money skills</w:t>
            </w:r>
          </w:p>
          <w:p w14:paraId="738A9A05" w14:textId="76269ADE" w:rsidR="0005337D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0925 – 1500</w:t>
            </w:r>
            <w:r w:rsidR="00867971">
              <w:rPr>
                <w:rFonts w:ascii="Arial" w:hAnsi="Arial" w:cs="Arial"/>
              </w:rPr>
              <w:t xml:space="preserve"> – whole school</w:t>
            </w:r>
          </w:p>
          <w:p w14:paraId="2B2161B9" w14:textId="77777777" w:rsidR="0005337D" w:rsidRDefault="0005337D" w:rsidP="008405B6">
            <w:pPr>
              <w:rPr>
                <w:rFonts w:ascii="Arial" w:hAnsi="Arial" w:cs="Arial"/>
              </w:rPr>
            </w:pPr>
          </w:p>
          <w:p w14:paraId="3D643532" w14:textId="77777777" w:rsidR="0005337D" w:rsidRDefault="0005337D" w:rsidP="008405B6">
            <w:pPr>
              <w:rPr>
                <w:rFonts w:ascii="Arial" w:hAnsi="Arial" w:cs="Arial"/>
              </w:rPr>
            </w:pPr>
            <w:r w:rsidRPr="0011025D">
              <w:rPr>
                <w:rFonts w:ascii="Arial" w:hAnsi="Arial" w:cs="Arial"/>
                <w:shd w:val="clear" w:color="auto" w:fill="FF0000"/>
              </w:rPr>
              <w:t>Fire Engine</w:t>
            </w:r>
            <w:r>
              <w:rPr>
                <w:rFonts w:ascii="Arial" w:hAnsi="Arial" w:cs="Arial"/>
              </w:rPr>
              <w:t xml:space="preserve"> in school car park from 1.30pm – 2.45pm </w:t>
            </w:r>
          </w:p>
          <w:p w14:paraId="258E0CE9" w14:textId="5018C2AC" w:rsidR="00E1494B" w:rsidRPr="00471365" w:rsidRDefault="00E1494B" w:rsidP="008405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(Senior classes this week, BGE classes mid-May)</w:t>
            </w:r>
          </w:p>
        </w:tc>
      </w:tr>
      <w:tr w:rsidR="0005337D" w:rsidRPr="00D119FF" w14:paraId="6BCBA48A" w14:textId="77777777" w:rsidTr="0005337D">
        <w:trPr>
          <w:trHeight w:val="986"/>
        </w:trPr>
        <w:tc>
          <w:tcPr>
            <w:tcW w:w="2872" w:type="dxa"/>
            <w:shd w:val="clear" w:color="auto" w:fill="BFBFBF" w:themeFill="background1" w:themeFillShade="BF"/>
          </w:tcPr>
          <w:p w14:paraId="7FEA17DA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TUESDAY 30</w:t>
            </w:r>
            <w:r w:rsidRPr="00471365">
              <w:rPr>
                <w:rFonts w:ascii="Arial" w:hAnsi="Arial" w:cs="Arial"/>
                <w:vertAlign w:val="superscript"/>
              </w:rPr>
              <w:t>th</w:t>
            </w:r>
            <w:r w:rsidRPr="00471365">
              <w:rPr>
                <w:rFonts w:ascii="Arial" w:hAnsi="Arial" w:cs="Arial"/>
              </w:rPr>
              <w:t xml:space="preserve"> APRIL</w:t>
            </w:r>
          </w:p>
        </w:tc>
        <w:tc>
          <w:tcPr>
            <w:tcW w:w="6702" w:type="dxa"/>
          </w:tcPr>
          <w:p w14:paraId="52A204AC" w14:textId="0BA76BDB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 xml:space="preserve">ENABLE WORKS </w:t>
            </w:r>
          </w:p>
          <w:p w14:paraId="2C9A2BB4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05337D">
              <w:rPr>
                <w:rFonts w:ascii="Arial" w:hAnsi="Arial" w:cs="Arial"/>
                <w:highlight w:val="green"/>
                <w:shd w:val="clear" w:color="auto" w:fill="92D050"/>
              </w:rPr>
              <w:t>Teamwork and job skills</w:t>
            </w:r>
          </w:p>
          <w:p w14:paraId="318B5D7A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8.45am – 3pm</w:t>
            </w:r>
          </w:p>
          <w:p w14:paraId="77F1F62F" w14:textId="77777777" w:rsidR="0005337D" w:rsidRDefault="00B0779A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(whole school)</w:t>
            </w:r>
          </w:p>
          <w:p w14:paraId="4A8DD6EE" w14:textId="1A8DBA6A" w:rsidR="00B0779A" w:rsidRPr="00D119FF" w:rsidRDefault="00B0779A" w:rsidP="008405B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3" w:type="dxa"/>
          </w:tcPr>
          <w:p w14:paraId="52573879" w14:textId="60A0A9A5" w:rsidR="0005337D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 xml:space="preserve">ENABLE WORKS </w:t>
            </w:r>
          </w:p>
          <w:p w14:paraId="3E7B387C" w14:textId="0F748FB5" w:rsidR="0005337D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 w:rsidRPr="0005337D">
              <w:rPr>
                <w:rFonts w:ascii="Arial" w:hAnsi="Arial" w:cs="Arial"/>
                <w:sz w:val="24"/>
                <w:szCs w:val="24"/>
                <w:highlight w:val="green"/>
              </w:rPr>
              <w:t>T</w:t>
            </w:r>
            <w:r w:rsidRPr="0005337D">
              <w:rPr>
                <w:rFonts w:ascii="Arial" w:hAnsi="Arial" w:cs="Arial"/>
                <w:sz w:val="24"/>
                <w:szCs w:val="24"/>
                <w:highlight w:val="green"/>
                <w:shd w:val="clear" w:color="auto" w:fill="92D050"/>
              </w:rPr>
              <w:t>eamwork and job skills</w:t>
            </w:r>
          </w:p>
          <w:p w14:paraId="3C6173EB" w14:textId="77777777" w:rsidR="0005337D" w:rsidRDefault="0005337D" w:rsidP="008405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8.45am – 3pm</w:t>
            </w:r>
          </w:p>
          <w:p w14:paraId="1832C697" w14:textId="32D991EE" w:rsidR="00867971" w:rsidRPr="00C302BF" w:rsidRDefault="00867971" w:rsidP="008405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(whole school)</w:t>
            </w:r>
          </w:p>
        </w:tc>
      </w:tr>
      <w:tr w:rsidR="0005337D" w:rsidRPr="00D119FF" w14:paraId="3E0748C4" w14:textId="77777777" w:rsidTr="0005337D">
        <w:trPr>
          <w:trHeight w:val="986"/>
        </w:trPr>
        <w:tc>
          <w:tcPr>
            <w:tcW w:w="2872" w:type="dxa"/>
            <w:shd w:val="clear" w:color="auto" w:fill="BFBFBF" w:themeFill="background1" w:themeFillShade="BF"/>
          </w:tcPr>
          <w:p w14:paraId="7E74354B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WEDNESDAY 1</w:t>
            </w:r>
            <w:r w:rsidRPr="00471365">
              <w:rPr>
                <w:rFonts w:ascii="Arial" w:hAnsi="Arial" w:cs="Arial"/>
                <w:vertAlign w:val="superscript"/>
              </w:rPr>
              <w:t>st</w:t>
            </w:r>
            <w:r w:rsidRPr="00471365">
              <w:rPr>
                <w:rFonts w:ascii="Arial" w:hAnsi="Arial" w:cs="Arial"/>
              </w:rPr>
              <w:t xml:space="preserve"> MAY</w:t>
            </w:r>
          </w:p>
        </w:tc>
        <w:tc>
          <w:tcPr>
            <w:tcW w:w="6702" w:type="dxa"/>
          </w:tcPr>
          <w:p w14:paraId="3ACB825D" w14:textId="77777777" w:rsidR="0005337D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STEM activities </w:t>
            </w:r>
          </w:p>
          <w:p w14:paraId="4B2D857E" w14:textId="7178F32F" w:rsidR="0005337D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 w:rsidRPr="00C24574">
              <w:rPr>
                <w:rFonts w:ascii="Arial" w:hAnsi="Arial" w:cs="Arial"/>
                <w:sz w:val="24"/>
                <w:szCs w:val="24"/>
                <w:shd w:val="clear" w:color="auto" w:fill="FF66FF"/>
              </w:rPr>
              <w:t>Teamwork and construction skills</w:t>
            </w:r>
          </w:p>
          <w:p w14:paraId="2C67075E" w14:textId="2878294A" w:rsidR="0005337D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8.45am – 12.15pm</w:t>
            </w:r>
          </w:p>
          <w:p w14:paraId="208E857C" w14:textId="77777777" w:rsidR="0005337D" w:rsidRDefault="00B0779A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(whole school)</w:t>
            </w:r>
          </w:p>
          <w:p w14:paraId="07927DC3" w14:textId="78E0E7DD" w:rsidR="00B0779A" w:rsidRPr="00D119FF" w:rsidRDefault="00B0779A" w:rsidP="008405B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3" w:type="dxa"/>
          </w:tcPr>
          <w:p w14:paraId="594A63E9" w14:textId="40961701" w:rsidR="0005337D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RED CROSS</w:t>
            </w:r>
          </w:p>
          <w:p w14:paraId="29887927" w14:textId="77777777" w:rsidR="0005337D" w:rsidRDefault="0005337D" w:rsidP="00471365">
            <w:pPr>
              <w:shd w:val="clear" w:color="auto" w:fill="FF6600"/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Youth Aid</w:t>
            </w:r>
            <w:r>
              <w:rPr>
                <w:rFonts w:ascii="Arial" w:hAnsi="Arial" w:cs="Arial"/>
              </w:rPr>
              <w:t xml:space="preserve"> </w:t>
            </w:r>
            <w:r w:rsidRPr="00471365">
              <w:rPr>
                <w:rFonts w:ascii="Arial" w:hAnsi="Arial" w:cs="Arial"/>
              </w:rPr>
              <w:t xml:space="preserve">First Aid Skills  </w:t>
            </w:r>
          </w:p>
          <w:p w14:paraId="1094347A" w14:textId="2500C4BE" w:rsidR="0005337D" w:rsidRPr="00471365" w:rsidRDefault="0005337D" w:rsidP="00471365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1.25pm – 3pm</w:t>
            </w:r>
          </w:p>
          <w:p w14:paraId="20ADE20C" w14:textId="2D5E5510" w:rsidR="0005337D" w:rsidRDefault="000E06D2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(whole school)</w:t>
            </w:r>
          </w:p>
        </w:tc>
      </w:tr>
      <w:tr w:rsidR="0005337D" w:rsidRPr="00D119FF" w14:paraId="254811FE" w14:textId="77777777" w:rsidTr="0005337D">
        <w:trPr>
          <w:trHeight w:val="986"/>
        </w:trPr>
        <w:tc>
          <w:tcPr>
            <w:tcW w:w="2872" w:type="dxa"/>
            <w:shd w:val="clear" w:color="auto" w:fill="BFBFBF" w:themeFill="background1" w:themeFillShade="BF"/>
          </w:tcPr>
          <w:p w14:paraId="387F60AB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THURSDAY 2</w:t>
            </w:r>
            <w:r w:rsidRPr="00471365">
              <w:rPr>
                <w:rFonts w:ascii="Arial" w:hAnsi="Arial" w:cs="Arial"/>
                <w:vertAlign w:val="superscript"/>
              </w:rPr>
              <w:t>nd</w:t>
            </w:r>
            <w:r w:rsidRPr="00471365">
              <w:rPr>
                <w:rFonts w:ascii="Arial" w:hAnsi="Arial" w:cs="Arial"/>
              </w:rPr>
              <w:t xml:space="preserve"> MAY</w:t>
            </w:r>
          </w:p>
        </w:tc>
        <w:tc>
          <w:tcPr>
            <w:tcW w:w="6702" w:type="dxa"/>
          </w:tcPr>
          <w:p w14:paraId="14A01A88" w14:textId="77777777" w:rsidR="0005337D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 xml:space="preserve">SDS – </w:t>
            </w:r>
            <w:r>
              <w:rPr>
                <w:rFonts w:ascii="Arial" w:hAnsi="Arial" w:cs="Arial"/>
              </w:rPr>
              <w:t xml:space="preserve">Paula Jack </w:t>
            </w:r>
          </w:p>
          <w:p w14:paraId="09AC5551" w14:textId="3DDFBC2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  <w:shd w:val="clear" w:color="auto" w:fill="00B0F0"/>
              </w:rPr>
              <w:t xml:space="preserve">Interview Skills </w:t>
            </w:r>
          </w:p>
          <w:p w14:paraId="3351CC0F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8.45am – 12 noon</w:t>
            </w:r>
          </w:p>
          <w:p w14:paraId="2741397F" w14:textId="38EB489D" w:rsidR="009F1AD9" w:rsidRDefault="009F1AD9" w:rsidP="008405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Tweed, Forth</w:t>
            </w:r>
            <w:r w:rsidR="00867971">
              <w:rPr>
                <w:rFonts w:ascii="Arial" w:hAnsi="Arial" w:cs="Arial"/>
              </w:rPr>
              <w:t>, Ness classes</w:t>
            </w:r>
          </w:p>
          <w:p w14:paraId="7B8E5F46" w14:textId="77777777" w:rsidR="00867971" w:rsidRPr="00471365" w:rsidRDefault="00867971" w:rsidP="008405B6">
            <w:pPr>
              <w:rPr>
                <w:rFonts w:ascii="Arial" w:hAnsi="Arial" w:cs="Arial"/>
              </w:rPr>
            </w:pPr>
          </w:p>
          <w:p w14:paraId="0E19C0D6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RED CROSS - Youth Aid</w:t>
            </w:r>
          </w:p>
          <w:p w14:paraId="0D0791A9" w14:textId="77777777" w:rsidR="0005337D" w:rsidRPr="00D119FF" w:rsidRDefault="0005337D" w:rsidP="008405B6">
            <w:pPr>
              <w:shd w:val="clear" w:color="auto" w:fill="FF6600"/>
              <w:rPr>
                <w:rFonts w:ascii="Arial" w:hAnsi="Arial" w:cs="Arial"/>
                <w:sz w:val="24"/>
                <w:szCs w:val="24"/>
              </w:rPr>
            </w:pPr>
            <w:r w:rsidRPr="00471365">
              <w:rPr>
                <w:rFonts w:ascii="Arial" w:hAnsi="Arial" w:cs="Arial"/>
              </w:rPr>
              <w:t>First Aid Skills 8.45am -12.25pm</w:t>
            </w:r>
          </w:p>
        </w:tc>
        <w:tc>
          <w:tcPr>
            <w:tcW w:w="6463" w:type="dxa"/>
          </w:tcPr>
          <w:p w14:paraId="12EC0A88" w14:textId="4B1E6BAB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Salon Spa Sessions – jobs within school salon</w:t>
            </w:r>
          </w:p>
          <w:p w14:paraId="3FD4AC11" w14:textId="32CBD127" w:rsidR="000E06D2" w:rsidRDefault="0005337D" w:rsidP="008405B6">
            <w:pPr>
              <w:rPr>
                <w:rFonts w:ascii="Arial" w:hAnsi="Arial" w:cs="Arial"/>
                <w:shd w:val="clear" w:color="auto" w:fill="FFFF00"/>
              </w:rPr>
            </w:pPr>
            <w:r w:rsidRPr="00471365">
              <w:rPr>
                <w:rFonts w:ascii="Arial" w:hAnsi="Arial" w:cs="Arial"/>
                <w:shd w:val="clear" w:color="auto" w:fill="FFFF00"/>
              </w:rPr>
              <w:t>Communication skills 1.25pm – 3pm</w:t>
            </w:r>
          </w:p>
          <w:p w14:paraId="0FB53E9B" w14:textId="77777777" w:rsidR="0005337D" w:rsidRDefault="0005337D" w:rsidP="008405B6">
            <w:pPr>
              <w:rPr>
                <w:rFonts w:ascii="Arial" w:hAnsi="Arial" w:cs="Arial"/>
                <w:shd w:val="clear" w:color="auto" w:fill="FFFF00"/>
              </w:rPr>
            </w:pPr>
          </w:p>
          <w:p w14:paraId="1C8727B2" w14:textId="1117CE56" w:rsidR="0005337D" w:rsidRDefault="000E06D2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(Drop-in sessions)</w:t>
            </w:r>
          </w:p>
        </w:tc>
      </w:tr>
      <w:tr w:rsidR="0005337D" w:rsidRPr="00D119FF" w14:paraId="2FAE1A22" w14:textId="77777777" w:rsidTr="0005337D">
        <w:trPr>
          <w:trHeight w:val="1258"/>
        </w:trPr>
        <w:tc>
          <w:tcPr>
            <w:tcW w:w="2872" w:type="dxa"/>
            <w:shd w:val="clear" w:color="auto" w:fill="BFBFBF" w:themeFill="background1" w:themeFillShade="BF"/>
          </w:tcPr>
          <w:p w14:paraId="58E6F817" w14:textId="77777777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FRIDAY 3</w:t>
            </w:r>
            <w:r w:rsidRPr="00471365">
              <w:rPr>
                <w:rFonts w:ascii="Arial" w:hAnsi="Arial" w:cs="Arial"/>
                <w:vertAlign w:val="superscript"/>
              </w:rPr>
              <w:t>rd</w:t>
            </w:r>
            <w:r w:rsidRPr="00471365">
              <w:rPr>
                <w:rFonts w:ascii="Arial" w:hAnsi="Arial" w:cs="Arial"/>
              </w:rPr>
              <w:t xml:space="preserve"> MAY</w:t>
            </w:r>
          </w:p>
        </w:tc>
        <w:tc>
          <w:tcPr>
            <w:tcW w:w="6702" w:type="dxa"/>
          </w:tcPr>
          <w:p w14:paraId="2FC87AC0" w14:textId="730E2685" w:rsidR="0005337D" w:rsidRPr="00471365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GAMES DESIGN CODING WORKSHOPS</w:t>
            </w:r>
          </w:p>
          <w:p w14:paraId="3919DCE9" w14:textId="77777777" w:rsidR="0005337D" w:rsidRPr="00471365" w:rsidRDefault="0005337D" w:rsidP="008405B6">
            <w:pPr>
              <w:shd w:val="clear" w:color="auto" w:fill="FFC000"/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Digital skills</w:t>
            </w:r>
          </w:p>
          <w:p w14:paraId="73F118CF" w14:textId="77777777" w:rsidR="0005337D" w:rsidRDefault="0005337D" w:rsidP="008405B6">
            <w:pPr>
              <w:rPr>
                <w:rFonts w:ascii="Arial" w:hAnsi="Arial" w:cs="Arial"/>
              </w:rPr>
            </w:pPr>
            <w:r w:rsidRPr="00471365">
              <w:rPr>
                <w:rFonts w:ascii="Arial" w:hAnsi="Arial" w:cs="Arial"/>
              </w:rPr>
              <w:t>0900 – 11.30</w:t>
            </w:r>
          </w:p>
          <w:p w14:paraId="303CA339" w14:textId="01270CFC" w:rsidR="000E06D2" w:rsidRPr="00D119FF" w:rsidRDefault="009F1AD9" w:rsidP="008405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(</w:t>
            </w:r>
            <w:r w:rsidR="000E06D2">
              <w:rPr>
                <w:rFonts w:ascii="Arial" w:hAnsi="Arial" w:cs="Arial"/>
              </w:rPr>
              <w:t xml:space="preserve">Orange, Ness, </w:t>
            </w:r>
            <w:r>
              <w:rPr>
                <w:rFonts w:ascii="Arial" w:hAnsi="Arial" w:cs="Arial"/>
              </w:rPr>
              <w:t>Red, Tweed and Yellow classes)</w:t>
            </w:r>
          </w:p>
        </w:tc>
        <w:tc>
          <w:tcPr>
            <w:tcW w:w="6463" w:type="dxa"/>
          </w:tcPr>
          <w:p w14:paraId="214E8D9D" w14:textId="77777777" w:rsidR="0005337D" w:rsidRPr="00E26AAF" w:rsidRDefault="0005337D" w:rsidP="008405B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BB8BEB3" w14:textId="77777777" w:rsidR="00471365" w:rsidRDefault="00471365"/>
    <w:sectPr w:rsidR="00471365" w:rsidSect="00820E5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365"/>
    <w:rsid w:val="0005337D"/>
    <w:rsid w:val="00055EC0"/>
    <w:rsid w:val="000E06D2"/>
    <w:rsid w:val="0011025D"/>
    <w:rsid w:val="00126B54"/>
    <w:rsid w:val="00153B7E"/>
    <w:rsid w:val="001656F1"/>
    <w:rsid w:val="00191A45"/>
    <w:rsid w:val="001C02F6"/>
    <w:rsid w:val="001F7635"/>
    <w:rsid w:val="002016B5"/>
    <w:rsid w:val="002D0AFA"/>
    <w:rsid w:val="00307F45"/>
    <w:rsid w:val="00395796"/>
    <w:rsid w:val="003B4ABB"/>
    <w:rsid w:val="00443EE1"/>
    <w:rsid w:val="00471365"/>
    <w:rsid w:val="004A2E0A"/>
    <w:rsid w:val="004B782D"/>
    <w:rsid w:val="00526F93"/>
    <w:rsid w:val="005769D4"/>
    <w:rsid w:val="005A4D0B"/>
    <w:rsid w:val="005D0BBF"/>
    <w:rsid w:val="00617494"/>
    <w:rsid w:val="00687ABA"/>
    <w:rsid w:val="006D4832"/>
    <w:rsid w:val="007B1222"/>
    <w:rsid w:val="007C3A74"/>
    <w:rsid w:val="007D20AC"/>
    <w:rsid w:val="007E5923"/>
    <w:rsid w:val="00820E58"/>
    <w:rsid w:val="008347BA"/>
    <w:rsid w:val="00835F46"/>
    <w:rsid w:val="00867971"/>
    <w:rsid w:val="00872DA2"/>
    <w:rsid w:val="00962D55"/>
    <w:rsid w:val="009F1AD9"/>
    <w:rsid w:val="00A07D2E"/>
    <w:rsid w:val="00A11C8D"/>
    <w:rsid w:val="00B0779A"/>
    <w:rsid w:val="00B42EDA"/>
    <w:rsid w:val="00B62B07"/>
    <w:rsid w:val="00BA0B5C"/>
    <w:rsid w:val="00BC669C"/>
    <w:rsid w:val="00BD0447"/>
    <w:rsid w:val="00C24574"/>
    <w:rsid w:val="00CB3394"/>
    <w:rsid w:val="00CE57C6"/>
    <w:rsid w:val="00DA42BD"/>
    <w:rsid w:val="00DA7F5B"/>
    <w:rsid w:val="00DE75E4"/>
    <w:rsid w:val="00E1494B"/>
    <w:rsid w:val="00E666BD"/>
    <w:rsid w:val="00E6703A"/>
    <w:rsid w:val="00E72A04"/>
    <w:rsid w:val="00E739A6"/>
    <w:rsid w:val="00E857AB"/>
    <w:rsid w:val="00FB4640"/>
    <w:rsid w:val="00FC70F6"/>
    <w:rsid w:val="00FF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CF8C4"/>
  <w15:chartTrackingRefBased/>
  <w15:docId w15:val="{C52C1EBE-DC94-40DA-848B-9E5036F7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36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13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3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3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3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3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3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3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3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3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3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3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3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3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3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3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3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3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3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3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36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713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365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713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3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3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36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1365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Ferguson</dc:creator>
  <cp:keywords/>
  <dc:description/>
  <cp:lastModifiedBy>Catriona Ferguson</cp:lastModifiedBy>
  <cp:revision>8</cp:revision>
  <dcterms:created xsi:type="dcterms:W3CDTF">2024-04-25T12:52:00Z</dcterms:created>
  <dcterms:modified xsi:type="dcterms:W3CDTF">2024-04-25T13:08:00Z</dcterms:modified>
</cp:coreProperties>
</file>