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772AED89" w14:textId="3A073B96" w:rsidR="00AD08F9" w:rsidRPr="007533A3" w:rsidRDefault="008D1A6D" w:rsidP="007533A3">
      <w:pPr>
        <w:ind w:left="7200"/>
        <w:jc w:val="center"/>
        <w:rPr>
          <w:rFonts w:ascii="Times New Roman" w:hAnsi="Times New Roman"/>
          <w:szCs w:val="24"/>
        </w:rPr>
      </w:pPr>
      <w:r w:rsidRPr="007533A3">
        <w:rPr>
          <w:rFonts w:ascii="Times New Roman" w:hAnsi="Times New Roman"/>
          <w:szCs w:val="24"/>
        </w:rPr>
        <w:t xml:space="preserve">                                                           </w:t>
      </w:r>
      <w:r w:rsidR="00A06926" w:rsidRPr="007533A3">
        <w:rPr>
          <w:rFonts w:ascii="Times New Roman" w:hAnsi="Times New Roman"/>
          <w:szCs w:val="24"/>
        </w:rPr>
        <w:t xml:space="preserve">                                                                                       </w:t>
      </w:r>
      <w:r w:rsidRPr="007533A3">
        <w:rPr>
          <w:rFonts w:ascii="Times New Roman" w:hAnsi="Times New Roman"/>
          <w:szCs w:val="24"/>
        </w:rPr>
        <w:t xml:space="preserve">  </w:t>
      </w:r>
      <w:r w:rsidR="00AD08F9" w:rsidRPr="007533A3">
        <w:rPr>
          <w:rFonts w:ascii="Times New Roman" w:hAnsi="Times New Roman"/>
          <w:szCs w:val="24"/>
        </w:rPr>
        <w:t>2</w:t>
      </w:r>
      <w:r w:rsidR="007533A3">
        <w:rPr>
          <w:rFonts w:ascii="Times New Roman" w:hAnsi="Times New Roman"/>
          <w:szCs w:val="24"/>
        </w:rPr>
        <w:t>6</w:t>
      </w:r>
      <w:r w:rsidR="00AD08F9" w:rsidRPr="007533A3">
        <w:rPr>
          <w:rFonts w:ascii="Times New Roman" w:hAnsi="Times New Roman"/>
          <w:szCs w:val="24"/>
        </w:rPr>
        <w:t>.03.24</w:t>
      </w:r>
    </w:p>
    <w:p w14:paraId="44E7A47E" w14:textId="77777777" w:rsidR="00AD08F9" w:rsidRPr="007533A3" w:rsidRDefault="00AD08F9" w:rsidP="00AD08F9">
      <w:pPr>
        <w:rPr>
          <w:rFonts w:ascii="Times New Roman" w:hAnsi="Times New Roman"/>
          <w:szCs w:val="24"/>
        </w:rPr>
      </w:pPr>
    </w:p>
    <w:p w14:paraId="059E5C34" w14:textId="2657C489" w:rsidR="00AD08F9" w:rsidRPr="007533A3" w:rsidRDefault="00AD08F9" w:rsidP="007533A3">
      <w:pPr>
        <w:spacing w:line="276" w:lineRule="auto"/>
        <w:jc w:val="center"/>
        <w:rPr>
          <w:rFonts w:ascii="Times New Roman" w:hAnsi="Times New Roman"/>
          <w:b/>
          <w:bCs/>
          <w:szCs w:val="24"/>
        </w:rPr>
      </w:pPr>
      <w:r w:rsidRPr="007533A3">
        <w:rPr>
          <w:rFonts w:ascii="Times New Roman" w:hAnsi="Times New Roman"/>
          <w:b/>
          <w:bCs/>
          <w:szCs w:val="24"/>
        </w:rPr>
        <w:t>ASDAN Hair and Beauty course school trip to Hairdressing</w:t>
      </w:r>
      <w:r w:rsidR="007533A3">
        <w:rPr>
          <w:rFonts w:ascii="Times New Roman" w:hAnsi="Times New Roman"/>
          <w:b/>
          <w:bCs/>
          <w:szCs w:val="24"/>
        </w:rPr>
        <w:t>,</w:t>
      </w:r>
      <w:r w:rsidRPr="007533A3">
        <w:rPr>
          <w:rFonts w:ascii="Times New Roman" w:hAnsi="Times New Roman"/>
          <w:b/>
          <w:bCs/>
          <w:szCs w:val="24"/>
        </w:rPr>
        <w:t xml:space="preserve"> Beauty &amp; Complementary Therapies </w:t>
      </w:r>
      <w:r w:rsidR="000773C1" w:rsidRPr="007533A3">
        <w:rPr>
          <w:rFonts w:ascii="Times New Roman" w:hAnsi="Times New Roman"/>
          <w:b/>
          <w:bCs/>
          <w:szCs w:val="24"/>
        </w:rPr>
        <w:t>D</w:t>
      </w:r>
      <w:r w:rsidRPr="007533A3">
        <w:rPr>
          <w:rFonts w:ascii="Times New Roman" w:hAnsi="Times New Roman"/>
          <w:b/>
          <w:bCs/>
          <w:szCs w:val="24"/>
        </w:rPr>
        <w:t xml:space="preserve">epartment at Edinburgh College, </w:t>
      </w:r>
      <w:proofErr w:type="spellStart"/>
      <w:r w:rsidRPr="007533A3">
        <w:rPr>
          <w:rFonts w:ascii="Times New Roman" w:hAnsi="Times New Roman"/>
          <w:b/>
          <w:bCs/>
          <w:szCs w:val="24"/>
        </w:rPr>
        <w:t>Granton</w:t>
      </w:r>
      <w:proofErr w:type="spellEnd"/>
      <w:r w:rsidRPr="007533A3">
        <w:rPr>
          <w:rFonts w:ascii="Times New Roman" w:hAnsi="Times New Roman"/>
          <w:b/>
          <w:bCs/>
          <w:szCs w:val="24"/>
        </w:rPr>
        <w:t xml:space="preserve"> Campus</w:t>
      </w:r>
    </w:p>
    <w:p w14:paraId="2743F5FB" w14:textId="77777777" w:rsidR="00AD08F9" w:rsidRPr="007533A3" w:rsidRDefault="00AD08F9" w:rsidP="007533A3">
      <w:pPr>
        <w:spacing w:line="276" w:lineRule="auto"/>
        <w:rPr>
          <w:rFonts w:ascii="Times New Roman" w:hAnsi="Times New Roman"/>
          <w:szCs w:val="24"/>
        </w:rPr>
      </w:pPr>
    </w:p>
    <w:p w14:paraId="754075C6" w14:textId="77777777" w:rsidR="00AD08F9" w:rsidRPr="007533A3" w:rsidRDefault="00AD08F9" w:rsidP="007533A3">
      <w:pPr>
        <w:spacing w:line="276" w:lineRule="auto"/>
        <w:rPr>
          <w:rFonts w:ascii="Times New Roman" w:hAnsi="Times New Roman"/>
          <w:szCs w:val="24"/>
        </w:rPr>
      </w:pPr>
    </w:p>
    <w:p w14:paraId="44F313BB" w14:textId="77777777" w:rsidR="00AD08F9" w:rsidRPr="007533A3" w:rsidRDefault="00AD08F9" w:rsidP="007533A3">
      <w:pPr>
        <w:spacing w:line="276" w:lineRule="auto"/>
        <w:rPr>
          <w:rFonts w:ascii="Times New Roman" w:hAnsi="Times New Roman"/>
          <w:szCs w:val="24"/>
        </w:rPr>
      </w:pPr>
      <w:r w:rsidRPr="007533A3">
        <w:rPr>
          <w:rFonts w:ascii="Times New Roman" w:hAnsi="Times New Roman"/>
          <w:szCs w:val="24"/>
        </w:rPr>
        <w:t xml:space="preserve">Dear Parent / Carer, </w:t>
      </w:r>
    </w:p>
    <w:p w14:paraId="5034DDA2" w14:textId="77777777" w:rsidR="00AD08F9" w:rsidRPr="007533A3" w:rsidRDefault="00AD08F9" w:rsidP="007533A3">
      <w:pPr>
        <w:spacing w:line="276" w:lineRule="auto"/>
        <w:rPr>
          <w:rFonts w:ascii="Times New Roman" w:hAnsi="Times New Roman"/>
          <w:szCs w:val="24"/>
        </w:rPr>
      </w:pPr>
    </w:p>
    <w:p w14:paraId="17277887" w14:textId="101B8D85" w:rsidR="00AD08F9" w:rsidRPr="007533A3" w:rsidRDefault="00AD08F9" w:rsidP="007533A3">
      <w:pPr>
        <w:spacing w:line="276" w:lineRule="auto"/>
        <w:rPr>
          <w:rFonts w:ascii="Times New Roman" w:hAnsi="Times New Roman"/>
          <w:szCs w:val="24"/>
        </w:rPr>
      </w:pPr>
      <w:r w:rsidRPr="007533A3">
        <w:rPr>
          <w:rFonts w:ascii="Times New Roman" w:hAnsi="Times New Roman"/>
          <w:szCs w:val="24"/>
        </w:rPr>
        <w:t xml:space="preserve">As part of ASDAN Hair and Beauty course I would like to take the pupils to Edinburgh College, </w:t>
      </w:r>
      <w:proofErr w:type="spellStart"/>
      <w:r w:rsidRPr="007533A3">
        <w:rPr>
          <w:rFonts w:ascii="Times New Roman" w:hAnsi="Times New Roman"/>
          <w:szCs w:val="24"/>
        </w:rPr>
        <w:t>Granton</w:t>
      </w:r>
      <w:proofErr w:type="spellEnd"/>
      <w:r w:rsidRPr="007533A3">
        <w:rPr>
          <w:rFonts w:ascii="Times New Roman" w:hAnsi="Times New Roman"/>
          <w:szCs w:val="24"/>
        </w:rPr>
        <w:t xml:space="preserve"> campus to visit the Hairdressing, </w:t>
      </w:r>
      <w:proofErr w:type="gramStart"/>
      <w:r w:rsidRPr="007533A3">
        <w:rPr>
          <w:rFonts w:ascii="Times New Roman" w:hAnsi="Times New Roman"/>
          <w:szCs w:val="24"/>
        </w:rPr>
        <w:t>Beauty</w:t>
      </w:r>
      <w:proofErr w:type="gramEnd"/>
      <w:r w:rsidRPr="007533A3">
        <w:rPr>
          <w:rFonts w:ascii="Times New Roman" w:hAnsi="Times New Roman"/>
          <w:szCs w:val="24"/>
        </w:rPr>
        <w:t xml:space="preserve"> and </w:t>
      </w:r>
      <w:r w:rsidR="00442136" w:rsidRPr="007533A3">
        <w:rPr>
          <w:rFonts w:ascii="Times New Roman" w:hAnsi="Times New Roman"/>
          <w:szCs w:val="24"/>
        </w:rPr>
        <w:t>C</w:t>
      </w:r>
      <w:r w:rsidRPr="007533A3">
        <w:rPr>
          <w:rFonts w:ascii="Times New Roman" w:hAnsi="Times New Roman"/>
          <w:szCs w:val="24"/>
        </w:rPr>
        <w:t xml:space="preserve">omplementary Therapies Department. This is part of the course requirements to experience the environment of a working hair and beauty salon. They will receive a tour of the department and meet the course tutors and pupils at the college. This also provides the opportunity for our pupils to develop an understanding of the requirements to attend a college course in Hair and Beauty. </w:t>
      </w:r>
    </w:p>
    <w:p w14:paraId="6047A35D" w14:textId="77777777" w:rsidR="00AD08F9" w:rsidRPr="007533A3" w:rsidRDefault="00AD08F9" w:rsidP="007533A3">
      <w:pPr>
        <w:spacing w:line="276" w:lineRule="auto"/>
        <w:rPr>
          <w:rFonts w:ascii="Times New Roman" w:hAnsi="Times New Roman"/>
          <w:szCs w:val="24"/>
        </w:rPr>
      </w:pPr>
    </w:p>
    <w:p w14:paraId="37531C33" w14:textId="3C434D1B" w:rsidR="00AD08F9" w:rsidRPr="007533A3" w:rsidRDefault="00AD08F9" w:rsidP="007533A3">
      <w:pPr>
        <w:spacing w:line="276" w:lineRule="auto"/>
        <w:rPr>
          <w:rFonts w:ascii="Times New Roman" w:hAnsi="Times New Roman"/>
          <w:szCs w:val="24"/>
        </w:rPr>
      </w:pPr>
      <w:r w:rsidRPr="007533A3">
        <w:rPr>
          <w:rFonts w:ascii="Times New Roman" w:hAnsi="Times New Roman"/>
          <w:szCs w:val="24"/>
        </w:rPr>
        <w:t>The trip will take place on Thursday 1</w:t>
      </w:r>
      <w:r w:rsidR="000773C1" w:rsidRPr="007533A3">
        <w:rPr>
          <w:rFonts w:ascii="Times New Roman" w:hAnsi="Times New Roman"/>
          <w:szCs w:val="24"/>
        </w:rPr>
        <w:t>8</w:t>
      </w:r>
      <w:r w:rsidRPr="007533A3">
        <w:rPr>
          <w:rFonts w:ascii="Times New Roman" w:hAnsi="Times New Roman"/>
          <w:szCs w:val="24"/>
          <w:vertAlign w:val="superscript"/>
        </w:rPr>
        <w:t>th</w:t>
      </w:r>
      <w:r w:rsidRPr="007533A3">
        <w:rPr>
          <w:rFonts w:ascii="Times New Roman" w:hAnsi="Times New Roman"/>
          <w:szCs w:val="24"/>
        </w:rPr>
        <w:t xml:space="preserve"> April 2024. We will travel to the college on the school minibus</w:t>
      </w:r>
      <w:r w:rsidR="007533A3">
        <w:rPr>
          <w:rFonts w:ascii="Times New Roman" w:hAnsi="Times New Roman"/>
          <w:szCs w:val="24"/>
        </w:rPr>
        <w:t>, l</w:t>
      </w:r>
      <w:r w:rsidRPr="007533A3">
        <w:rPr>
          <w:rFonts w:ascii="Times New Roman" w:hAnsi="Times New Roman"/>
          <w:szCs w:val="24"/>
        </w:rPr>
        <w:t>eaving school at 1.00pm and return</w:t>
      </w:r>
      <w:r w:rsidR="007533A3">
        <w:rPr>
          <w:rFonts w:ascii="Times New Roman" w:hAnsi="Times New Roman"/>
          <w:szCs w:val="24"/>
        </w:rPr>
        <w:t>ing</w:t>
      </w:r>
      <w:r w:rsidRPr="007533A3">
        <w:rPr>
          <w:rFonts w:ascii="Times New Roman" w:hAnsi="Times New Roman"/>
          <w:szCs w:val="24"/>
        </w:rPr>
        <w:t xml:space="preserve"> to school by 3</w:t>
      </w:r>
      <w:r w:rsidR="007533A3">
        <w:rPr>
          <w:rFonts w:ascii="Times New Roman" w:hAnsi="Times New Roman"/>
          <w:szCs w:val="24"/>
        </w:rPr>
        <w:t>.00</w:t>
      </w:r>
      <w:r w:rsidRPr="007533A3">
        <w:rPr>
          <w:rFonts w:ascii="Times New Roman" w:hAnsi="Times New Roman"/>
          <w:szCs w:val="24"/>
        </w:rPr>
        <w:t>pm on the school minibus. Two staff members will accompany and supervise the pupils on the trip.</w:t>
      </w:r>
    </w:p>
    <w:p w14:paraId="04DC8959" w14:textId="77777777" w:rsidR="00AD08F9" w:rsidRPr="007533A3" w:rsidRDefault="00AD08F9" w:rsidP="007533A3">
      <w:pPr>
        <w:spacing w:line="276" w:lineRule="auto"/>
        <w:rPr>
          <w:rFonts w:ascii="Times New Roman" w:hAnsi="Times New Roman"/>
          <w:szCs w:val="24"/>
        </w:rPr>
      </w:pPr>
    </w:p>
    <w:p w14:paraId="1B8DC91E" w14:textId="77777777" w:rsidR="00AD08F9" w:rsidRPr="007533A3" w:rsidRDefault="00AD08F9" w:rsidP="007533A3">
      <w:pPr>
        <w:spacing w:line="276" w:lineRule="auto"/>
        <w:rPr>
          <w:rFonts w:ascii="Times New Roman" w:hAnsi="Times New Roman"/>
          <w:szCs w:val="24"/>
        </w:rPr>
      </w:pPr>
      <w:r w:rsidRPr="007533A3">
        <w:rPr>
          <w:rFonts w:ascii="Times New Roman" w:hAnsi="Times New Roman"/>
          <w:szCs w:val="24"/>
        </w:rPr>
        <w:t>If you have any queries, please do not hesitate to contact me.</w:t>
      </w:r>
    </w:p>
    <w:p w14:paraId="296936B4" w14:textId="77777777" w:rsidR="00AD08F9" w:rsidRPr="007533A3" w:rsidRDefault="00AD08F9" w:rsidP="007533A3">
      <w:pPr>
        <w:spacing w:line="276" w:lineRule="auto"/>
        <w:rPr>
          <w:rFonts w:ascii="Times New Roman" w:hAnsi="Times New Roman"/>
          <w:szCs w:val="24"/>
        </w:rPr>
      </w:pPr>
    </w:p>
    <w:p w14:paraId="446450B6" w14:textId="77777777" w:rsidR="00AD08F9" w:rsidRPr="007533A3" w:rsidRDefault="00AD08F9" w:rsidP="007533A3">
      <w:pPr>
        <w:spacing w:line="276" w:lineRule="auto"/>
        <w:rPr>
          <w:rFonts w:ascii="Times New Roman" w:hAnsi="Times New Roman"/>
          <w:szCs w:val="24"/>
        </w:rPr>
      </w:pPr>
      <w:r w:rsidRPr="007533A3">
        <w:rPr>
          <w:rFonts w:ascii="Times New Roman" w:hAnsi="Times New Roman"/>
          <w:szCs w:val="24"/>
        </w:rPr>
        <w:t>Kind regards,</w:t>
      </w:r>
    </w:p>
    <w:p w14:paraId="57792E3B" w14:textId="77777777" w:rsidR="00AD08F9" w:rsidRPr="007533A3" w:rsidRDefault="00AD08F9" w:rsidP="007533A3">
      <w:pPr>
        <w:spacing w:line="276" w:lineRule="auto"/>
        <w:rPr>
          <w:rFonts w:ascii="Times New Roman" w:hAnsi="Times New Roman"/>
          <w:szCs w:val="24"/>
        </w:rPr>
      </w:pPr>
    </w:p>
    <w:p w14:paraId="5EEF7EA6" w14:textId="77777777" w:rsidR="00AD08F9" w:rsidRPr="007533A3" w:rsidRDefault="00AD08F9" w:rsidP="007533A3">
      <w:pPr>
        <w:spacing w:line="276" w:lineRule="auto"/>
        <w:rPr>
          <w:rFonts w:ascii="Times New Roman" w:hAnsi="Times New Roman"/>
          <w:szCs w:val="24"/>
        </w:rPr>
      </w:pPr>
      <w:r w:rsidRPr="007533A3">
        <w:rPr>
          <w:rFonts w:ascii="Times New Roman" w:hAnsi="Times New Roman"/>
          <w:szCs w:val="24"/>
        </w:rPr>
        <w:t>Farida Ali</w:t>
      </w:r>
    </w:p>
    <w:p w14:paraId="24DA91C1" w14:textId="77777777" w:rsidR="00AD08F9" w:rsidRPr="007533A3" w:rsidRDefault="00AD08F9" w:rsidP="007533A3">
      <w:pPr>
        <w:spacing w:line="276" w:lineRule="auto"/>
        <w:rPr>
          <w:rFonts w:ascii="Times New Roman" w:hAnsi="Times New Roman"/>
          <w:szCs w:val="24"/>
        </w:rPr>
      </w:pPr>
      <w:r w:rsidRPr="007533A3">
        <w:rPr>
          <w:rFonts w:ascii="Times New Roman" w:hAnsi="Times New Roman"/>
          <w:szCs w:val="24"/>
        </w:rPr>
        <w:t>Principal Teacher</w:t>
      </w:r>
    </w:p>
    <w:p w14:paraId="70165EB8" w14:textId="77777777" w:rsidR="00AD08F9" w:rsidRPr="007533A3" w:rsidRDefault="00AD08F9" w:rsidP="007533A3">
      <w:pPr>
        <w:spacing w:line="276" w:lineRule="auto"/>
        <w:rPr>
          <w:rFonts w:ascii="Times New Roman" w:hAnsi="Times New Roman"/>
          <w:szCs w:val="24"/>
        </w:rPr>
      </w:pPr>
      <w:r w:rsidRPr="007533A3">
        <w:rPr>
          <w:rFonts w:ascii="Times New Roman" w:hAnsi="Times New Roman"/>
          <w:szCs w:val="24"/>
        </w:rPr>
        <w:t>Head of Curriculum</w:t>
      </w:r>
    </w:p>
    <w:p w14:paraId="253CAF3B" w14:textId="77777777" w:rsidR="00AD08F9" w:rsidRPr="007533A3" w:rsidRDefault="00AD08F9" w:rsidP="007533A3">
      <w:pPr>
        <w:spacing w:line="276" w:lineRule="auto"/>
        <w:rPr>
          <w:rFonts w:ascii="Times New Roman" w:hAnsi="Times New Roman"/>
          <w:szCs w:val="24"/>
        </w:rPr>
      </w:pPr>
      <w:r w:rsidRPr="007533A3">
        <w:rPr>
          <w:rFonts w:ascii="Times New Roman" w:hAnsi="Times New Roman"/>
          <w:szCs w:val="24"/>
        </w:rPr>
        <w:t>Year Head S3 and S4</w:t>
      </w:r>
    </w:p>
    <w:p w14:paraId="241B43FA" w14:textId="77777777" w:rsidR="00AD08F9" w:rsidRPr="007533A3" w:rsidRDefault="00AD08F9" w:rsidP="007533A3">
      <w:pPr>
        <w:spacing w:line="276" w:lineRule="auto"/>
        <w:rPr>
          <w:rFonts w:ascii="Times New Roman" w:hAnsi="Times New Roman"/>
          <w:szCs w:val="24"/>
        </w:rPr>
      </w:pPr>
    </w:p>
    <w:p w14:paraId="450B839E" w14:textId="77777777" w:rsidR="00AD08F9" w:rsidRDefault="00AD08F9" w:rsidP="00AD08F9">
      <w:pPr>
        <w:rPr>
          <w:rFonts w:ascii="Helvetica Neue" w:hAnsi="Helvetica Neue"/>
          <w:sz w:val="16"/>
        </w:rPr>
      </w:pPr>
    </w:p>
    <w:p w14:paraId="65C52E45" w14:textId="77777777" w:rsidR="00AD08F9" w:rsidRDefault="00AD08F9" w:rsidP="00AD08F9">
      <w:pPr>
        <w:rPr>
          <w:rFonts w:ascii="Helvetica Neue" w:hAnsi="Helvetica Neue"/>
          <w:sz w:val="16"/>
        </w:rPr>
      </w:pPr>
    </w:p>
    <w:p w14:paraId="588D0028" w14:textId="77777777" w:rsidR="00AD08F9" w:rsidRDefault="00AD08F9" w:rsidP="00AD08F9">
      <w:pPr>
        <w:jc w:val="center"/>
        <w:rPr>
          <w:rFonts w:ascii="Futura Bk BT" w:hAnsi="Futura Bk BT"/>
          <w:sz w:val="16"/>
        </w:rPr>
      </w:pPr>
    </w:p>
    <w:p w14:paraId="344BD85F" w14:textId="77777777" w:rsidR="00AD08F9" w:rsidRDefault="00AD08F9" w:rsidP="00AD08F9">
      <w:pPr>
        <w:jc w:val="center"/>
        <w:rPr>
          <w:rFonts w:ascii="Futura Bk BT" w:hAnsi="Futura Bk BT"/>
          <w:sz w:val="16"/>
        </w:rPr>
      </w:pPr>
    </w:p>
    <w:p w14:paraId="0DC9373E" w14:textId="1D22482E" w:rsidR="00C02E0C" w:rsidRPr="002E6102" w:rsidRDefault="00C02E0C" w:rsidP="002E6102">
      <w:pPr>
        <w:rPr>
          <w:rFonts w:ascii="Futura Bk BT" w:hAnsi="Futura Bk BT"/>
          <w:szCs w:val="24"/>
        </w:rPr>
      </w:pPr>
    </w:p>
    <w:sectPr w:rsidR="00C02E0C" w:rsidRPr="002E6102" w:rsidSect="00927D76">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C6A06" w14:textId="77777777" w:rsidR="00927D76" w:rsidRDefault="00927D76" w:rsidP="00CB0384">
      <w:r>
        <w:separator/>
      </w:r>
    </w:p>
  </w:endnote>
  <w:endnote w:type="continuationSeparator" w:id="0">
    <w:p w14:paraId="36FA39A4" w14:textId="77777777" w:rsidR="00927D76" w:rsidRDefault="00927D76"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default"/>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F159B" w14:textId="77777777" w:rsidR="00927D76" w:rsidRDefault="00927D76" w:rsidP="00CB0384">
      <w:r>
        <w:separator/>
      </w:r>
    </w:p>
  </w:footnote>
  <w:footnote w:type="continuationSeparator" w:id="0">
    <w:p w14:paraId="09F3774A" w14:textId="77777777" w:rsidR="00927D76" w:rsidRDefault="00927D76"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773C1"/>
    <w:rsid w:val="0009520E"/>
    <w:rsid w:val="000B3C56"/>
    <w:rsid w:val="000C6F5B"/>
    <w:rsid w:val="000D38A9"/>
    <w:rsid w:val="000D53EC"/>
    <w:rsid w:val="000F0F56"/>
    <w:rsid w:val="000F15AF"/>
    <w:rsid w:val="000F6D00"/>
    <w:rsid w:val="00104458"/>
    <w:rsid w:val="00111E9B"/>
    <w:rsid w:val="00121050"/>
    <w:rsid w:val="00123722"/>
    <w:rsid w:val="0012773E"/>
    <w:rsid w:val="00155FBD"/>
    <w:rsid w:val="0016207D"/>
    <w:rsid w:val="0017305D"/>
    <w:rsid w:val="001855BC"/>
    <w:rsid w:val="00185F8C"/>
    <w:rsid w:val="001947F1"/>
    <w:rsid w:val="001971CD"/>
    <w:rsid w:val="001A218A"/>
    <w:rsid w:val="001E0202"/>
    <w:rsid w:val="00206CAB"/>
    <w:rsid w:val="00216C03"/>
    <w:rsid w:val="00222E3B"/>
    <w:rsid w:val="00245B9B"/>
    <w:rsid w:val="00271522"/>
    <w:rsid w:val="00277F78"/>
    <w:rsid w:val="00291C0D"/>
    <w:rsid w:val="002920AA"/>
    <w:rsid w:val="002944EB"/>
    <w:rsid w:val="002B5F19"/>
    <w:rsid w:val="002D7B24"/>
    <w:rsid w:val="002E271B"/>
    <w:rsid w:val="002E2B58"/>
    <w:rsid w:val="002E6102"/>
    <w:rsid w:val="002F54F0"/>
    <w:rsid w:val="00307F22"/>
    <w:rsid w:val="00313B24"/>
    <w:rsid w:val="00316770"/>
    <w:rsid w:val="003173EA"/>
    <w:rsid w:val="00327794"/>
    <w:rsid w:val="00330BA9"/>
    <w:rsid w:val="00331577"/>
    <w:rsid w:val="0034213A"/>
    <w:rsid w:val="00351E49"/>
    <w:rsid w:val="0038515E"/>
    <w:rsid w:val="00396A26"/>
    <w:rsid w:val="003A0D5E"/>
    <w:rsid w:val="003B53E4"/>
    <w:rsid w:val="003C39DD"/>
    <w:rsid w:val="003C63DE"/>
    <w:rsid w:val="003D3752"/>
    <w:rsid w:val="003E051E"/>
    <w:rsid w:val="003E650B"/>
    <w:rsid w:val="003F3A80"/>
    <w:rsid w:val="00413F17"/>
    <w:rsid w:val="004175B7"/>
    <w:rsid w:val="00420C1F"/>
    <w:rsid w:val="00431659"/>
    <w:rsid w:val="0043175B"/>
    <w:rsid w:val="00442136"/>
    <w:rsid w:val="00446BD8"/>
    <w:rsid w:val="00462614"/>
    <w:rsid w:val="00462D24"/>
    <w:rsid w:val="00475F91"/>
    <w:rsid w:val="004E27FD"/>
    <w:rsid w:val="004E6B56"/>
    <w:rsid w:val="005335AD"/>
    <w:rsid w:val="00534E13"/>
    <w:rsid w:val="00537B1B"/>
    <w:rsid w:val="00551CD1"/>
    <w:rsid w:val="00562353"/>
    <w:rsid w:val="00567D29"/>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7009A5"/>
    <w:rsid w:val="00700CC0"/>
    <w:rsid w:val="0073278D"/>
    <w:rsid w:val="00737913"/>
    <w:rsid w:val="00743E08"/>
    <w:rsid w:val="00747809"/>
    <w:rsid w:val="007533A3"/>
    <w:rsid w:val="00754487"/>
    <w:rsid w:val="0076319F"/>
    <w:rsid w:val="00767318"/>
    <w:rsid w:val="0077220A"/>
    <w:rsid w:val="00772CBF"/>
    <w:rsid w:val="0079120B"/>
    <w:rsid w:val="007957EE"/>
    <w:rsid w:val="00797506"/>
    <w:rsid w:val="00797E51"/>
    <w:rsid w:val="00797F55"/>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C6042"/>
    <w:rsid w:val="008C6E90"/>
    <w:rsid w:val="008D1A6D"/>
    <w:rsid w:val="008D2FC8"/>
    <w:rsid w:val="008D54A6"/>
    <w:rsid w:val="008E1479"/>
    <w:rsid w:val="008F42FF"/>
    <w:rsid w:val="009001BA"/>
    <w:rsid w:val="009117F3"/>
    <w:rsid w:val="00912269"/>
    <w:rsid w:val="0092535E"/>
    <w:rsid w:val="00927D76"/>
    <w:rsid w:val="00937154"/>
    <w:rsid w:val="00942000"/>
    <w:rsid w:val="00976C44"/>
    <w:rsid w:val="0098242E"/>
    <w:rsid w:val="009955D0"/>
    <w:rsid w:val="009A44CB"/>
    <w:rsid w:val="009A5F9B"/>
    <w:rsid w:val="009A6D59"/>
    <w:rsid w:val="009B6899"/>
    <w:rsid w:val="009C2C3A"/>
    <w:rsid w:val="009D1DEF"/>
    <w:rsid w:val="009D5E37"/>
    <w:rsid w:val="009F30CA"/>
    <w:rsid w:val="00A06926"/>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08F9"/>
    <w:rsid w:val="00AD33AC"/>
    <w:rsid w:val="00B27C7D"/>
    <w:rsid w:val="00B32791"/>
    <w:rsid w:val="00B3710D"/>
    <w:rsid w:val="00B41F9F"/>
    <w:rsid w:val="00B72FDC"/>
    <w:rsid w:val="00B76680"/>
    <w:rsid w:val="00B86B54"/>
    <w:rsid w:val="00BD2D13"/>
    <w:rsid w:val="00BE2DA0"/>
    <w:rsid w:val="00BF05FD"/>
    <w:rsid w:val="00C02B92"/>
    <w:rsid w:val="00C02E0C"/>
    <w:rsid w:val="00C058C0"/>
    <w:rsid w:val="00C15021"/>
    <w:rsid w:val="00C22EA0"/>
    <w:rsid w:val="00C3446E"/>
    <w:rsid w:val="00C62991"/>
    <w:rsid w:val="00C6568C"/>
    <w:rsid w:val="00C76C9E"/>
    <w:rsid w:val="00C86CF6"/>
    <w:rsid w:val="00CA3101"/>
    <w:rsid w:val="00CB0384"/>
    <w:rsid w:val="00CB53D2"/>
    <w:rsid w:val="00CC0627"/>
    <w:rsid w:val="00CC78F4"/>
    <w:rsid w:val="00CD212E"/>
    <w:rsid w:val="00CD63A3"/>
    <w:rsid w:val="00CD75CC"/>
    <w:rsid w:val="00CE7E33"/>
    <w:rsid w:val="00CF1C46"/>
    <w:rsid w:val="00CF7862"/>
    <w:rsid w:val="00D44B19"/>
    <w:rsid w:val="00D4792D"/>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327E"/>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16A0"/>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208</Words>
  <Characters>1187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4</cp:revision>
  <cp:lastPrinted>2022-09-28T06:26:00Z</cp:lastPrinted>
  <dcterms:created xsi:type="dcterms:W3CDTF">2024-03-25T15:32:00Z</dcterms:created>
  <dcterms:modified xsi:type="dcterms:W3CDTF">2024-03-25T15:34:00Z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