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6A05A809" w14:textId="540FCA14" w:rsidR="009C2C3A" w:rsidRPr="009C2C3A" w:rsidRDefault="00EA0ADA" w:rsidP="00A622FA">
      <w:pPr>
        <w:jc w:val="right"/>
        <w:rPr>
          <w:szCs w:val="24"/>
        </w:rPr>
      </w:pPr>
      <w:r>
        <w:rPr>
          <w:szCs w:val="24"/>
        </w:rPr>
        <w:t>2</w:t>
      </w:r>
      <w:r>
        <w:rPr>
          <w:szCs w:val="24"/>
          <w:vertAlign w:val="superscript"/>
        </w:rPr>
        <w:t>nd</w:t>
      </w:r>
      <w:r w:rsidR="009C2C3A" w:rsidRPr="009C2C3A">
        <w:rPr>
          <w:szCs w:val="24"/>
        </w:rPr>
        <w:t xml:space="preserve"> </w:t>
      </w:r>
      <w:r>
        <w:rPr>
          <w:szCs w:val="24"/>
        </w:rPr>
        <w:t>October</w:t>
      </w:r>
      <w:r w:rsidR="009C2C3A" w:rsidRPr="009C2C3A">
        <w:rPr>
          <w:szCs w:val="24"/>
        </w:rPr>
        <w:t xml:space="preserve"> 202</w:t>
      </w:r>
      <w:r>
        <w:rPr>
          <w:szCs w:val="24"/>
        </w:rPr>
        <w:t>3</w:t>
      </w:r>
    </w:p>
    <w:p w14:paraId="274C9BED" w14:textId="77777777" w:rsidR="009C2C3A" w:rsidRPr="009C2C3A" w:rsidRDefault="009C2C3A" w:rsidP="009C2C3A">
      <w:pPr>
        <w:rPr>
          <w:szCs w:val="24"/>
        </w:rPr>
      </w:pPr>
      <w:r w:rsidRPr="009C2C3A">
        <w:rPr>
          <w:szCs w:val="24"/>
        </w:rPr>
        <w:t>Dear Parent / Carer,</w:t>
      </w:r>
    </w:p>
    <w:p w14:paraId="5A39BBE3" w14:textId="78FE4FFF" w:rsidR="009C2C3A" w:rsidRPr="00DD5444" w:rsidRDefault="00DD5444" w:rsidP="00DD5444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>S1 to S</w:t>
      </w:r>
      <w:r w:rsidR="001E0808">
        <w:rPr>
          <w:b/>
          <w:bCs/>
          <w:szCs w:val="24"/>
        </w:rPr>
        <w:t>3</w:t>
      </w:r>
      <w:r>
        <w:rPr>
          <w:b/>
          <w:bCs/>
          <w:szCs w:val="24"/>
        </w:rPr>
        <w:t xml:space="preserve"> Young Person</w:t>
      </w:r>
      <w:r w:rsidR="009A44CB">
        <w:rPr>
          <w:b/>
          <w:bCs/>
          <w:szCs w:val="24"/>
        </w:rPr>
        <w:t>’s</w:t>
      </w:r>
      <w:r>
        <w:rPr>
          <w:b/>
          <w:bCs/>
          <w:szCs w:val="24"/>
        </w:rPr>
        <w:t xml:space="preserve"> Plan</w:t>
      </w:r>
      <w:r w:rsidR="00155FBD">
        <w:rPr>
          <w:b/>
          <w:bCs/>
          <w:szCs w:val="24"/>
        </w:rPr>
        <w:t>s</w:t>
      </w:r>
    </w:p>
    <w:p w14:paraId="60061E4C" w14:textId="6667BCA1" w:rsidR="009C2C3A" w:rsidRDefault="009C2C3A" w:rsidP="009C2C3A">
      <w:pPr>
        <w:rPr>
          <w:b/>
          <w:bCs/>
        </w:rPr>
      </w:pPr>
    </w:p>
    <w:p w14:paraId="29CC59CC" w14:textId="1DA9B0A2" w:rsidR="00815102" w:rsidRDefault="000571E7" w:rsidP="009C2C3A">
      <w:pPr>
        <w:rPr>
          <w:szCs w:val="24"/>
        </w:rPr>
      </w:pPr>
      <w:r>
        <w:rPr>
          <w:szCs w:val="24"/>
        </w:rPr>
        <w:tab/>
      </w:r>
      <w:r w:rsidR="00807983">
        <w:rPr>
          <w:szCs w:val="24"/>
        </w:rPr>
        <w:t>At Pilrig Park School we</w:t>
      </w:r>
      <w:r w:rsidR="0073278D">
        <w:rPr>
          <w:szCs w:val="24"/>
        </w:rPr>
        <w:t xml:space="preserve"> have </w:t>
      </w:r>
      <w:r w:rsidR="00EA0ADA">
        <w:rPr>
          <w:szCs w:val="24"/>
        </w:rPr>
        <w:t>a</w:t>
      </w:r>
      <w:r w:rsidR="0073278D">
        <w:rPr>
          <w:szCs w:val="24"/>
        </w:rPr>
        <w:t xml:space="preserve"> system which</w:t>
      </w:r>
      <w:r w:rsidR="003C39DD">
        <w:rPr>
          <w:szCs w:val="24"/>
        </w:rPr>
        <w:t xml:space="preserve"> incorporates </w:t>
      </w:r>
      <w:r w:rsidR="000D53EC">
        <w:rPr>
          <w:szCs w:val="24"/>
        </w:rPr>
        <w:t xml:space="preserve">the tradition </w:t>
      </w:r>
      <w:r w:rsidR="003C39DD">
        <w:rPr>
          <w:szCs w:val="24"/>
        </w:rPr>
        <w:t xml:space="preserve">Individual Education Plan </w:t>
      </w:r>
      <w:r w:rsidR="000D53EC">
        <w:rPr>
          <w:szCs w:val="24"/>
        </w:rPr>
        <w:t xml:space="preserve">(IEP) </w:t>
      </w:r>
      <w:r w:rsidR="0012773E">
        <w:rPr>
          <w:szCs w:val="24"/>
        </w:rPr>
        <w:t xml:space="preserve">and </w:t>
      </w:r>
      <w:r w:rsidR="000D53EC">
        <w:rPr>
          <w:szCs w:val="24"/>
        </w:rPr>
        <w:t>Child</w:t>
      </w:r>
      <w:r w:rsidR="00E61D7F">
        <w:rPr>
          <w:szCs w:val="24"/>
        </w:rPr>
        <w:t>’s</w:t>
      </w:r>
      <w:r w:rsidR="000D53EC">
        <w:rPr>
          <w:szCs w:val="24"/>
        </w:rPr>
        <w:t xml:space="preserve"> </w:t>
      </w:r>
      <w:r w:rsidR="007009A5">
        <w:rPr>
          <w:szCs w:val="24"/>
        </w:rPr>
        <w:t xml:space="preserve">Plan into more </w:t>
      </w:r>
      <w:r w:rsidR="00815102">
        <w:rPr>
          <w:szCs w:val="24"/>
        </w:rPr>
        <w:t>tailored and effective</w:t>
      </w:r>
      <w:r w:rsidR="007009A5">
        <w:rPr>
          <w:szCs w:val="24"/>
        </w:rPr>
        <w:t xml:space="preserve"> working document</w:t>
      </w:r>
      <w:r w:rsidR="004E6B56">
        <w:rPr>
          <w:szCs w:val="24"/>
        </w:rPr>
        <w:t>s</w:t>
      </w:r>
      <w:r w:rsidR="0067493F">
        <w:rPr>
          <w:szCs w:val="24"/>
        </w:rPr>
        <w:t>.</w:t>
      </w:r>
      <w:r w:rsidR="000045F5">
        <w:rPr>
          <w:szCs w:val="24"/>
        </w:rPr>
        <w:t xml:space="preserve"> </w:t>
      </w:r>
      <w:r w:rsidR="004E6B56">
        <w:rPr>
          <w:szCs w:val="24"/>
        </w:rPr>
        <w:t xml:space="preserve">We have decided to call </w:t>
      </w:r>
      <w:r w:rsidR="007F3D29">
        <w:rPr>
          <w:szCs w:val="24"/>
        </w:rPr>
        <w:t>this pack of documents</w:t>
      </w:r>
      <w:r w:rsidR="004E6B56">
        <w:rPr>
          <w:szCs w:val="24"/>
        </w:rPr>
        <w:t xml:space="preserve"> the Young Person</w:t>
      </w:r>
      <w:r w:rsidR="00E61D7F">
        <w:rPr>
          <w:szCs w:val="24"/>
        </w:rPr>
        <w:t>’s</w:t>
      </w:r>
      <w:r w:rsidR="00BD2D13">
        <w:rPr>
          <w:szCs w:val="24"/>
        </w:rPr>
        <w:t xml:space="preserve"> Plan to match both our pupils age and stage. </w:t>
      </w:r>
    </w:p>
    <w:p w14:paraId="1B08FA6E" w14:textId="77777777" w:rsidR="007F3D29" w:rsidRDefault="007F3D29" w:rsidP="009C2C3A">
      <w:pPr>
        <w:rPr>
          <w:szCs w:val="24"/>
        </w:rPr>
      </w:pPr>
    </w:p>
    <w:p w14:paraId="721E99E5" w14:textId="4C86C092" w:rsidR="00A332EB" w:rsidRDefault="00815102" w:rsidP="00A332EB">
      <w:pPr>
        <w:rPr>
          <w:szCs w:val="24"/>
        </w:rPr>
      </w:pPr>
      <w:r>
        <w:rPr>
          <w:szCs w:val="24"/>
        </w:rPr>
        <w:t xml:space="preserve">For our pupils in </w:t>
      </w:r>
      <w:r w:rsidR="00E85F73">
        <w:rPr>
          <w:szCs w:val="24"/>
        </w:rPr>
        <w:t>S1 to S3</w:t>
      </w:r>
      <w:r w:rsidR="00823FFA">
        <w:rPr>
          <w:szCs w:val="24"/>
        </w:rPr>
        <w:t>,</w:t>
      </w:r>
      <w:r w:rsidR="00E85F73">
        <w:rPr>
          <w:szCs w:val="24"/>
        </w:rPr>
        <w:t xml:space="preserve"> who are following our Broad and General Curriculum</w:t>
      </w:r>
      <w:r w:rsidR="00823FFA">
        <w:rPr>
          <w:szCs w:val="24"/>
        </w:rPr>
        <w:t>,</w:t>
      </w:r>
      <w:r w:rsidR="00E85F73">
        <w:rPr>
          <w:szCs w:val="24"/>
        </w:rPr>
        <w:t xml:space="preserve"> </w:t>
      </w:r>
      <w:r w:rsidR="000045F5">
        <w:rPr>
          <w:szCs w:val="24"/>
        </w:rPr>
        <w:t>th</w:t>
      </w:r>
      <w:r w:rsidR="00DC0ACE">
        <w:rPr>
          <w:szCs w:val="24"/>
        </w:rPr>
        <w:t>e pack include</w:t>
      </w:r>
      <w:r w:rsidR="00823FFA">
        <w:rPr>
          <w:szCs w:val="24"/>
        </w:rPr>
        <w:t>s</w:t>
      </w:r>
      <w:r w:rsidR="00DC0ACE">
        <w:rPr>
          <w:szCs w:val="24"/>
        </w:rPr>
        <w:t xml:space="preserve"> the following documents:</w:t>
      </w:r>
    </w:p>
    <w:p w14:paraId="7E82F9BB" w14:textId="72247DF6" w:rsidR="00DC0ACE" w:rsidRDefault="00DC0ACE" w:rsidP="00DC0ACE">
      <w:pPr>
        <w:pStyle w:val="ListParagraph"/>
        <w:numPr>
          <w:ilvl w:val="0"/>
          <w:numId w:val="1"/>
        </w:numPr>
        <w:rPr>
          <w:szCs w:val="24"/>
        </w:rPr>
      </w:pPr>
      <w:r>
        <w:rPr>
          <w:szCs w:val="24"/>
        </w:rPr>
        <w:t xml:space="preserve">Pupil Profile – this is used by school staff to share the most important information about our young </w:t>
      </w:r>
      <w:r w:rsidR="00EB5F2D">
        <w:rPr>
          <w:szCs w:val="24"/>
        </w:rPr>
        <w:t>people.</w:t>
      </w:r>
    </w:p>
    <w:p w14:paraId="50755DD5" w14:textId="13CB7966" w:rsidR="00DC0ACE" w:rsidRDefault="00DC0ACE" w:rsidP="00DC0ACE">
      <w:pPr>
        <w:pStyle w:val="ListParagraph"/>
        <w:numPr>
          <w:ilvl w:val="0"/>
          <w:numId w:val="1"/>
        </w:numPr>
        <w:rPr>
          <w:szCs w:val="24"/>
        </w:rPr>
      </w:pPr>
      <w:r>
        <w:rPr>
          <w:szCs w:val="24"/>
        </w:rPr>
        <w:t>Pupil Passport – this is a chance for our young people to share their voice about what is important</w:t>
      </w:r>
      <w:r w:rsidR="00B72FDC">
        <w:rPr>
          <w:szCs w:val="24"/>
        </w:rPr>
        <w:t xml:space="preserve"> to</w:t>
      </w:r>
      <w:r>
        <w:rPr>
          <w:szCs w:val="24"/>
        </w:rPr>
        <w:t xml:space="preserve"> them in their </w:t>
      </w:r>
      <w:r w:rsidR="00692856">
        <w:rPr>
          <w:szCs w:val="24"/>
        </w:rPr>
        <w:t>education,</w:t>
      </w:r>
      <w:r w:rsidR="002944EB">
        <w:rPr>
          <w:szCs w:val="24"/>
        </w:rPr>
        <w:t xml:space="preserve"> and this can be added to by parent/ </w:t>
      </w:r>
      <w:r w:rsidR="00EB5F2D">
        <w:rPr>
          <w:szCs w:val="24"/>
        </w:rPr>
        <w:t>carers.</w:t>
      </w:r>
    </w:p>
    <w:p w14:paraId="4D4EEB62" w14:textId="68CB1E29" w:rsidR="00DC0ACE" w:rsidRDefault="00446BD8" w:rsidP="00DC0ACE">
      <w:pPr>
        <w:pStyle w:val="ListParagraph"/>
        <w:numPr>
          <w:ilvl w:val="0"/>
          <w:numId w:val="1"/>
        </w:numPr>
        <w:rPr>
          <w:szCs w:val="24"/>
        </w:rPr>
      </w:pPr>
      <w:r>
        <w:rPr>
          <w:szCs w:val="24"/>
        </w:rPr>
        <w:t>Targets set by class teacher on the following areas:</w:t>
      </w:r>
    </w:p>
    <w:p w14:paraId="5350E8DB" w14:textId="6FE9A718" w:rsidR="00446BD8" w:rsidRDefault="00206CAB" w:rsidP="00446BD8">
      <w:pPr>
        <w:pStyle w:val="ListParagraph"/>
        <w:numPr>
          <w:ilvl w:val="1"/>
          <w:numId w:val="1"/>
        </w:numPr>
        <w:rPr>
          <w:szCs w:val="24"/>
        </w:rPr>
      </w:pPr>
      <w:r>
        <w:rPr>
          <w:szCs w:val="24"/>
        </w:rPr>
        <w:t>Literacy</w:t>
      </w:r>
      <w:r w:rsidR="0052711B">
        <w:rPr>
          <w:szCs w:val="24"/>
        </w:rPr>
        <w:t xml:space="preserve"> / Communication</w:t>
      </w:r>
    </w:p>
    <w:p w14:paraId="04354402" w14:textId="3DE059CD" w:rsidR="00206CAB" w:rsidRDefault="00206CAB" w:rsidP="00446BD8">
      <w:pPr>
        <w:pStyle w:val="ListParagraph"/>
        <w:numPr>
          <w:ilvl w:val="1"/>
          <w:numId w:val="1"/>
        </w:numPr>
        <w:rPr>
          <w:szCs w:val="24"/>
        </w:rPr>
      </w:pPr>
      <w:r>
        <w:rPr>
          <w:szCs w:val="24"/>
        </w:rPr>
        <w:t>Numeracy</w:t>
      </w:r>
    </w:p>
    <w:p w14:paraId="62E1D660" w14:textId="6C54FCF1" w:rsidR="00206CAB" w:rsidRDefault="00206CAB" w:rsidP="00446BD8">
      <w:pPr>
        <w:pStyle w:val="ListParagraph"/>
        <w:numPr>
          <w:ilvl w:val="1"/>
          <w:numId w:val="1"/>
        </w:numPr>
        <w:rPr>
          <w:szCs w:val="24"/>
        </w:rPr>
      </w:pPr>
      <w:r>
        <w:rPr>
          <w:szCs w:val="24"/>
        </w:rPr>
        <w:t xml:space="preserve">Health and Wellbeing </w:t>
      </w:r>
      <w:r w:rsidR="0052711B">
        <w:rPr>
          <w:szCs w:val="24"/>
        </w:rPr>
        <w:t>/ Emotional Regulation</w:t>
      </w:r>
    </w:p>
    <w:p w14:paraId="1D95F2C7" w14:textId="50F93EA7" w:rsidR="001701BD" w:rsidRPr="001E0808" w:rsidRDefault="0052711B" w:rsidP="001E0808">
      <w:pPr>
        <w:pStyle w:val="ListParagraph"/>
        <w:numPr>
          <w:ilvl w:val="1"/>
          <w:numId w:val="1"/>
        </w:numPr>
        <w:rPr>
          <w:szCs w:val="24"/>
        </w:rPr>
      </w:pPr>
      <w:r>
        <w:rPr>
          <w:szCs w:val="24"/>
        </w:rPr>
        <w:t xml:space="preserve">Curriculum Targets </w:t>
      </w:r>
      <w:r w:rsidR="001701BD">
        <w:rPr>
          <w:szCs w:val="24"/>
        </w:rPr>
        <w:t xml:space="preserve">set by subject specialist </w:t>
      </w:r>
      <w:proofErr w:type="gramStart"/>
      <w:r w:rsidR="00E61D7F">
        <w:rPr>
          <w:szCs w:val="24"/>
        </w:rPr>
        <w:t>teachers</w:t>
      </w:r>
      <w:proofErr w:type="gramEnd"/>
    </w:p>
    <w:p w14:paraId="4DB56E9B" w14:textId="430C0A10" w:rsidR="00B72FDC" w:rsidRPr="00B72FDC" w:rsidRDefault="00B72FDC" w:rsidP="00B72FDC">
      <w:pPr>
        <w:rPr>
          <w:szCs w:val="24"/>
        </w:rPr>
      </w:pPr>
      <w:r>
        <w:rPr>
          <w:szCs w:val="24"/>
        </w:rPr>
        <w:t xml:space="preserve">The final document that will be added to complete the Young Person plan is the </w:t>
      </w:r>
      <w:r w:rsidR="00E71012">
        <w:rPr>
          <w:szCs w:val="24"/>
        </w:rPr>
        <w:t>min</w:t>
      </w:r>
      <w:r w:rsidR="00692856">
        <w:rPr>
          <w:szCs w:val="24"/>
        </w:rPr>
        <w:t>utes</w:t>
      </w:r>
      <w:r w:rsidR="00307F22">
        <w:rPr>
          <w:szCs w:val="24"/>
        </w:rPr>
        <w:t xml:space="preserve"> from the most recent Young Person</w:t>
      </w:r>
      <w:r w:rsidR="00E61D7F">
        <w:rPr>
          <w:szCs w:val="24"/>
        </w:rPr>
        <w:t>’s</w:t>
      </w:r>
      <w:r w:rsidR="00307F22">
        <w:rPr>
          <w:szCs w:val="24"/>
        </w:rPr>
        <w:t xml:space="preserve"> Planning meeting that has been held, which you will re</w:t>
      </w:r>
      <w:r w:rsidR="00E71012">
        <w:rPr>
          <w:szCs w:val="24"/>
        </w:rPr>
        <w:t>ceive</w:t>
      </w:r>
      <w:r w:rsidR="00307F22">
        <w:rPr>
          <w:szCs w:val="24"/>
        </w:rPr>
        <w:t xml:space="preserve"> after </w:t>
      </w:r>
      <w:r w:rsidR="00E71012">
        <w:rPr>
          <w:szCs w:val="24"/>
        </w:rPr>
        <w:t>the meeting</w:t>
      </w:r>
      <w:r w:rsidR="00692856">
        <w:rPr>
          <w:szCs w:val="24"/>
        </w:rPr>
        <w:t>.</w:t>
      </w:r>
    </w:p>
    <w:p w14:paraId="7C4B41B6" w14:textId="77777777" w:rsidR="001971CD" w:rsidRPr="009C2C3A" w:rsidRDefault="001971CD" w:rsidP="009C2C3A">
      <w:pPr>
        <w:rPr>
          <w:szCs w:val="24"/>
        </w:rPr>
      </w:pPr>
    </w:p>
    <w:p w14:paraId="6A84EC22" w14:textId="3DBDAE90" w:rsidR="009C2C3A" w:rsidRDefault="00331577" w:rsidP="009C2C3A">
      <w:pPr>
        <w:rPr>
          <w:szCs w:val="24"/>
        </w:rPr>
      </w:pPr>
      <w:r>
        <w:rPr>
          <w:szCs w:val="24"/>
        </w:rPr>
        <w:t>Our Pupil Profile</w:t>
      </w:r>
      <w:r w:rsidR="006234F5">
        <w:rPr>
          <w:szCs w:val="24"/>
        </w:rPr>
        <w:t xml:space="preserve">s have been populated using information we have in </w:t>
      </w:r>
      <w:r w:rsidR="00FF0403">
        <w:rPr>
          <w:szCs w:val="24"/>
        </w:rPr>
        <w:t>your son</w:t>
      </w:r>
      <w:r w:rsidR="003A2965">
        <w:rPr>
          <w:szCs w:val="24"/>
        </w:rPr>
        <w:t xml:space="preserve"> </w:t>
      </w:r>
      <w:r w:rsidR="00FF0403">
        <w:rPr>
          <w:szCs w:val="24"/>
        </w:rPr>
        <w:t>/ daughters PPR</w:t>
      </w:r>
      <w:r w:rsidR="009C2C3A" w:rsidRPr="009C2C3A">
        <w:rPr>
          <w:szCs w:val="24"/>
        </w:rPr>
        <w:t>.</w:t>
      </w:r>
      <w:r w:rsidR="00FF0403">
        <w:rPr>
          <w:szCs w:val="24"/>
        </w:rPr>
        <w:t xml:space="preserve"> If you wish to add or amend </w:t>
      </w:r>
      <w:r w:rsidR="003D3752">
        <w:rPr>
          <w:szCs w:val="24"/>
        </w:rPr>
        <w:t xml:space="preserve">any of the </w:t>
      </w:r>
      <w:r w:rsidR="00577424">
        <w:rPr>
          <w:szCs w:val="24"/>
        </w:rPr>
        <w:t>details,</w:t>
      </w:r>
      <w:r w:rsidR="003D3752">
        <w:rPr>
          <w:szCs w:val="24"/>
        </w:rPr>
        <w:t xml:space="preserve"> please get in touch with </w:t>
      </w:r>
      <w:r w:rsidR="005D55BE">
        <w:rPr>
          <w:szCs w:val="24"/>
        </w:rPr>
        <w:t>the re</w:t>
      </w:r>
      <w:r w:rsidR="009A5F9B">
        <w:rPr>
          <w:szCs w:val="24"/>
        </w:rPr>
        <w:t>levant Year Head</w:t>
      </w:r>
      <w:r w:rsidR="003D3752">
        <w:rPr>
          <w:szCs w:val="24"/>
        </w:rPr>
        <w:t>.</w:t>
      </w:r>
    </w:p>
    <w:p w14:paraId="44EAFD9C" w14:textId="77777777" w:rsidR="009C2C3A" w:rsidRPr="009C2C3A" w:rsidRDefault="009C2C3A" w:rsidP="009C2C3A">
      <w:pPr>
        <w:rPr>
          <w:szCs w:val="24"/>
        </w:rPr>
      </w:pPr>
    </w:p>
    <w:p w14:paraId="0076EEA3" w14:textId="77777777" w:rsidR="009C2C3A" w:rsidRPr="009C2C3A" w:rsidRDefault="009C2C3A" w:rsidP="009C2C3A">
      <w:pPr>
        <w:rPr>
          <w:szCs w:val="24"/>
        </w:rPr>
      </w:pPr>
      <w:r w:rsidRPr="009C2C3A">
        <w:rPr>
          <w:szCs w:val="24"/>
        </w:rPr>
        <w:t>Yours sincerely,</w:t>
      </w:r>
    </w:p>
    <w:p w14:paraId="4B94D5A5" w14:textId="77777777" w:rsidR="009C2C3A" w:rsidRPr="009C2C3A" w:rsidRDefault="009C2C3A" w:rsidP="009C2C3A">
      <w:pPr>
        <w:rPr>
          <w:szCs w:val="24"/>
        </w:rPr>
      </w:pPr>
    </w:p>
    <w:p w14:paraId="54263E3F" w14:textId="38AE802F" w:rsidR="009C2C3A" w:rsidRPr="009C2C3A" w:rsidRDefault="5A34A643" w:rsidP="2DA002C3">
      <w:r>
        <w:t>Ruth McLarty</w:t>
      </w:r>
    </w:p>
    <w:p w14:paraId="5A34D418" w14:textId="087954F8" w:rsidR="009C2C3A" w:rsidRDefault="009C2C3A" w:rsidP="009C2C3A">
      <w:pPr>
        <w:rPr>
          <w:szCs w:val="24"/>
        </w:rPr>
      </w:pPr>
      <w:r w:rsidRPr="009C2C3A">
        <w:rPr>
          <w:szCs w:val="24"/>
        </w:rPr>
        <w:t>Principal Teacher</w:t>
      </w:r>
      <w:r w:rsidR="003D3752">
        <w:rPr>
          <w:szCs w:val="24"/>
        </w:rPr>
        <w:t>, Year Head S1 and S2</w:t>
      </w:r>
    </w:p>
    <w:p w14:paraId="3D9DC6C8" w14:textId="6647A4AC" w:rsidR="00A622FA" w:rsidRPr="009C2C3A" w:rsidRDefault="001701BD" w:rsidP="00A622FA">
      <w:r>
        <w:rPr>
          <w:szCs w:val="24"/>
        </w:rPr>
        <w:t>Farida Al</w:t>
      </w:r>
      <w:r w:rsidR="00A622FA">
        <w:rPr>
          <w:szCs w:val="24"/>
        </w:rPr>
        <w:t>i</w:t>
      </w:r>
      <w:r w:rsidR="00A622FA" w:rsidRPr="00A622FA">
        <w:t xml:space="preserve"> </w:t>
      </w:r>
    </w:p>
    <w:p w14:paraId="3C4A2A38" w14:textId="5AACEE53" w:rsidR="00A622FA" w:rsidRDefault="00A622FA" w:rsidP="009C2C3A">
      <w:pPr>
        <w:rPr>
          <w:szCs w:val="24"/>
        </w:rPr>
      </w:pPr>
      <w:r w:rsidRPr="009C2C3A">
        <w:rPr>
          <w:szCs w:val="24"/>
        </w:rPr>
        <w:t>Principal Teacher</w:t>
      </w:r>
      <w:r>
        <w:rPr>
          <w:szCs w:val="24"/>
        </w:rPr>
        <w:t>, Year Head S3 and S4</w:t>
      </w:r>
    </w:p>
    <w:p w14:paraId="042EE63B" w14:textId="76907765" w:rsidR="007B69B9" w:rsidRDefault="00577424" w:rsidP="007B69B9">
      <w:pPr>
        <w:rPr>
          <w:szCs w:val="24"/>
        </w:rPr>
      </w:pPr>
      <w:r>
        <w:rPr>
          <w:szCs w:val="24"/>
        </w:rPr>
        <w:t xml:space="preserve">Ann O’Hagan </w:t>
      </w:r>
    </w:p>
    <w:p w14:paraId="1F414492" w14:textId="4D07A36E" w:rsidR="00577424" w:rsidRDefault="00577424" w:rsidP="007B69B9">
      <w:pPr>
        <w:rPr>
          <w:szCs w:val="24"/>
        </w:rPr>
      </w:pPr>
      <w:r>
        <w:rPr>
          <w:szCs w:val="24"/>
        </w:rPr>
        <w:t xml:space="preserve">Head Teacher </w:t>
      </w:r>
    </w:p>
    <w:p w14:paraId="2B387280" w14:textId="13CA0C83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  <w:r>
        <w:rPr>
          <w:rFonts w:ascii="Helvetica Neue" w:hAnsi="Helvetica Neue"/>
          <w:sz w:val="18"/>
        </w:rPr>
        <w:t xml:space="preserve"> </w:t>
      </w:r>
    </w:p>
    <w:sectPr w:rsidR="002F54F0" w:rsidRPr="009C2C3A" w:rsidSect="00A622FA">
      <w:footerReference w:type="default" r:id="rId12"/>
      <w:pgSz w:w="11900" w:h="16840"/>
      <w:pgMar w:top="720" w:right="720" w:bottom="720" w:left="72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8D2CC7" w14:textId="77777777" w:rsidR="00E8740B" w:rsidRDefault="00E8740B" w:rsidP="00A622FA">
      <w:r>
        <w:separator/>
      </w:r>
    </w:p>
  </w:endnote>
  <w:endnote w:type="continuationSeparator" w:id="0">
    <w:p w14:paraId="09CA44E9" w14:textId="77777777" w:rsidR="00E8740B" w:rsidRDefault="00E8740B" w:rsidP="00A622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3537F9" w14:textId="77777777" w:rsidR="00697768" w:rsidRPr="003D07FD" w:rsidRDefault="00697768" w:rsidP="00697768">
    <w:pPr>
      <w:tabs>
        <w:tab w:val="center" w:pos="4513"/>
        <w:tab w:val="right" w:pos="9026"/>
      </w:tabs>
      <w:jc w:val="center"/>
    </w:pPr>
    <w:r w:rsidRPr="003D07FD">
      <w:rPr>
        <w:noProof/>
      </w:rPr>
      <w:drawing>
        <wp:inline distT="0" distB="0" distL="0" distR="0" wp14:anchorId="28AEAAC0" wp14:editId="4FD95839">
          <wp:extent cx="1146810" cy="1118235"/>
          <wp:effectExtent l="0" t="0" r="0" b="5715"/>
          <wp:docPr id="2060430694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0430694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810" cy="1118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FB11F01" w14:textId="77777777" w:rsidR="00697768" w:rsidRPr="003D07FD" w:rsidRDefault="00697768" w:rsidP="00697768">
    <w:pPr>
      <w:tabs>
        <w:tab w:val="center" w:pos="4513"/>
        <w:tab w:val="right" w:pos="9026"/>
      </w:tabs>
    </w:pPr>
  </w:p>
  <w:p w14:paraId="08FF3126" w14:textId="77777777" w:rsidR="00697768" w:rsidRPr="003D07FD" w:rsidRDefault="00697768" w:rsidP="00697768">
    <w:pPr>
      <w:keepNext/>
      <w:jc w:val="center"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10D32BB" w14:textId="77777777" w:rsidR="00697768" w:rsidRPr="003D07FD" w:rsidRDefault="00697768" w:rsidP="00697768">
    <w:pPr>
      <w:jc w:val="center"/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3260050E" w14:textId="77777777" w:rsidR="00697768" w:rsidRPr="00EF6A7F" w:rsidRDefault="00697768" w:rsidP="00697768">
    <w:pPr>
      <w:jc w:val="center"/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26880F0E" w14:textId="0FA3B410" w:rsidR="00A622FA" w:rsidRDefault="00A622FA" w:rsidP="001333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2F7B97" w14:textId="77777777" w:rsidR="00E8740B" w:rsidRDefault="00E8740B" w:rsidP="00A622FA">
      <w:r>
        <w:separator/>
      </w:r>
    </w:p>
  </w:footnote>
  <w:footnote w:type="continuationSeparator" w:id="0">
    <w:p w14:paraId="4EA28157" w14:textId="77777777" w:rsidR="00E8740B" w:rsidRDefault="00E8740B" w:rsidP="00A622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72276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5F5"/>
    <w:rsid w:val="00025C9D"/>
    <w:rsid w:val="00026D48"/>
    <w:rsid w:val="00045040"/>
    <w:rsid w:val="000571E7"/>
    <w:rsid w:val="000A1803"/>
    <w:rsid w:val="000D38A9"/>
    <w:rsid w:val="000D53EC"/>
    <w:rsid w:val="000F0F56"/>
    <w:rsid w:val="000F15AF"/>
    <w:rsid w:val="00104458"/>
    <w:rsid w:val="00111E9B"/>
    <w:rsid w:val="00121050"/>
    <w:rsid w:val="00123722"/>
    <w:rsid w:val="0012773E"/>
    <w:rsid w:val="001333F8"/>
    <w:rsid w:val="00155FBD"/>
    <w:rsid w:val="0016207D"/>
    <w:rsid w:val="001701BD"/>
    <w:rsid w:val="00185F8C"/>
    <w:rsid w:val="001971CD"/>
    <w:rsid w:val="001A218A"/>
    <w:rsid w:val="001E0202"/>
    <w:rsid w:val="001E0808"/>
    <w:rsid w:val="00206CAB"/>
    <w:rsid w:val="00216C03"/>
    <w:rsid w:val="00222E3B"/>
    <w:rsid w:val="00271522"/>
    <w:rsid w:val="00277F78"/>
    <w:rsid w:val="00291C0D"/>
    <w:rsid w:val="002920AA"/>
    <w:rsid w:val="002944EB"/>
    <w:rsid w:val="002E271B"/>
    <w:rsid w:val="002E2B58"/>
    <w:rsid w:val="002F54F0"/>
    <w:rsid w:val="00307F22"/>
    <w:rsid w:val="00316770"/>
    <w:rsid w:val="00330BA9"/>
    <w:rsid w:val="00331577"/>
    <w:rsid w:val="0034213A"/>
    <w:rsid w:val="00351E49"/>
    <w:rsid w:val="0038515E"/>
    <w:rsid w:val="00396A26"/>
    <w:rsid w:val="003A2965"/>
    <w:rsid w:val="003C39DD"/>
    <w:rsid w:val="003D3752"/>
    <w:rsid w:val="003E051E"/>
    <w:rsid w:val="003E650B"/>
    <w:rsid w:val="003F3A80"/>
    <w:rsid w:val="00413F17"/>
    <w:rsid w:val="004175B7"/>
    <w:rsid w:val="00420C1F"/>
    <w:rsid w:val="00431659"/>
    <w:rsid w:val="00446BD8"/>
    <w:rsid w:val="00462D24"/>
    <w:rsid w:val="004E27FD"/>
    <w:rsid w:val="004E6B56"/>
    <w:rsid w:val="0052711B"/>
    <w:rsid w:val="00537B1B"/>
    <w:rsid w:val="00577424"/>
    <w:rsid w:val="005A57F6"/>
    <w:rsid w:val="005A6A49"/>
    <w:rsid w:val="005B19D7"/>
    <w:rsid w:val="005C6588"/>
    <w:rsid w:val="005D55BE"/>
    <w:rsid w:val="005D7DC4"/>
    <w:rsid w:val="005F1B20"/>
    <w:rsid w:val="00603202"/>
    <w:rsid w:val="006234F5"/>
    <w:rsid w:val="00656545"/>
    <w:rsid w:val="006614FF"/>
    <w:rsid w:val="0067493F"/>
    <w:rsid w:val="00677517"/>
    <w:rsid w:val="00692856"/>
    <w:rsid w:val="00697768"/>
    <w:rsid w:val="006A2F3E"/>
    <w:rsid w:val="006A5EBE"/>
    <w:rsid w:val="006C2C1B"/>
    <w:rsid w:val="007009A5"/>
    <w:rsid w:val="0073278D"/>
    <w:rsid w:val="00747809"/>
    <w:rsid w:val="0076319F"/>
    <w:rsid w:val="00772CBF"/>
    <w:rsid w:val="007957EE"/>
    <w:rsid w:val="00797506"/>
    <w:rsid w:val="007A45CB"/>
    <w:rsid w:val="007B69B9"/>
    <w:rsid w:val="007E0C57"/>
    <w:rsid w:val="007F3D29"/>
    <w:rsid w:val="00807983"/>
    <w:rsid w:val="00815102"/>
    <w:rsid w:val="00823FFA"/>
    <w:rsid w:val="00831949"/>
    <w:rsid w:val="008726E4"/>
    <w:rsid w:val="00877CB4"/>
    <w:rsid w:val="00882032"/>
    <w:rsid w:val="008A36BA"/>
    <w:rsid w:val="008C6042"/>
    <w:rsid w:val="008C6E90"/>
    <w:rsid w:val="008D2FC8"/>
    <w:rsid w:val="008E1479"/>
    <w:rsid w:val="008F42FF"/>
    <w:rsid w:val="009117F3"/>
    <w:rsid w:val="00912269"/>
    <w:rsid w:val="0092535E"/>
    <w:rsid w:val="00937154"/>
    <w:rsid w:val="00976C44"/>
    <w:rsid w:val="0098242E"/>
    <w:rsid w:val="009955D0"/>
    <w:rsid w:val="009A44CB"/>
    <w:rsid w:val="009A5F9B"/>
    <w:rsid w:val="009B6899"/>
    <w:rsid w:val="009C2C3A"/>
    <w:rsid w:val="009D1DEF"/>
    <w:rsid w:val="009D5E37"/>
    <w:rsid w:val="00A2361D"/>
    <w:rsid w:val="00A23FBD"/>
    <w:rsid w:val="00A26DD7"/>
    <w:rsid w:val="00A30A8A"/>
    <w:rsid w:val="00A332EB"/>
    <w:rsid w:val="00A622FA"/>
    <w:rsid w:val="00A703AE"/>
    <w:rsid w:val="00A81BBB"/>
    <w:rsid w:val="00AC4077"/>
    <w:rsid w:val="00AD0020"/>
    <w:rsid w:val="00B32791"/>
    <w:rsid w:val="00B3710D"/>
    <w:rsid w:val="00B41F9F"/>
    <w:rsid w:val="00B72FDC"/>
    <w:rsid w:val="00B76680"/>
    <w:rsid w:val="00B86B54"/>
    <w:rsid w:val="00BD2D13"/>
    <w:rsid w:val="00BE2DA0"/>
    <w:rsid w:val="00BF05FD"/>
    <w:rsid w:val="00C058C0"/>
    <w:rsid w:val="00C15021"/>
    <w:rsid w:val="00C22EA0"/>
    <w:rsid w:val="00C3446E"/>
    <w:rsid w:val="00C6568C"/>
    <w:rsid w:val="00CA3101"/>
    <w:rsid w:val="00CC0627"/>
    <w:rsid w:val="00CD212E"/>
    <w:rsid w:val="00CD75CC"/>
    <w:rsid w:val="00CE7E33"/>
    <w:rsid w:val="00D44B19"/>
    <w:rsid w:val="00D5247F"/>
    <w:rsid w:val="00D5467F"/>
    <w:rsid w:val="00D56032"/>
    <w:rsid w:val="00D701FB"/>
    <w:rsid w:val="00D71CF2"/>
    <w:rsid w:val="00DA43E7"/>
    <w:rsid w:val="00DC0ACE"/>
    <w:rsid w:val="00DC1523"/>
    <w:rsid w:val="00DC56E1"/>
    <w:rsid w:val="00DD4A2B"/>
    <w:rsid w:val="00DD5444"/>
    <w:rsid w:val="00DE1396"/>
    <w:rsid w:val="00E036E0"/>
    <w:rsid w:val="00E14E79"/>
    <w:rsid w:val="00E40CB7"/>
    <w:rsid w:val="00E44D73"/>
    <w:rsid w:val="00E520DC"/>
    <w:rsid w:val="00E5512A"/>
    <w:rsid w:val="00E61D7F"/>
    <w:rsid w:val="00E65133"/>
    <w:rsid w:val="00E71012"/>
    <w:rsid w:val="00E84D8A"/>
    <w:rsid w:val="00E85096"/>
    <w:rsid w:val="00E85F73"/>
    <w:rsid w:val="00E87046"/>
    <w:rsid w:val="00E8740B"/>
    <w:rsid w:val="00E96CB8"/>
    <w:rsid w:val="00EA0ADA"/>
    <w:rsid w:val="00EA24B4"/>
    <w:rsid w:val="00EB5F2D"/>
    <w:rsid w:val="00EB631F"/>
    <w:rsid w:val="00EC52E6"/>
    <w:rsid w:val="00ED221C"/>
    <w:rsid w:val="00ED3F0B"/>
    <w:rsid w:val="00EF10F3"/>
    <w:rsid w:val="00EF3262"/>
    <w:rsid w:val="00F05B6A"/>
    <w:rsid w:val="00F13B34"/>
    <w:rsid w:val="00F3278A"/>
    <w:rsid w:val="00F36926"/>
    <w:rsid w:val="00FA2784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A622F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A622FA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A622F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A622FA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262</Words>
  <Characters>1354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2</cp:revision>
  <cp:lastPrinted>2022-09-28T06:26:00Z</cp:lastPrinted>
  <dcterms:created xsi:type="dcterms:W3CDTF">2023-10-06T14:55:00Z</dcterms:created>
  <dcterms:modified xsi:type="dcterms:W3CDTF">2023-10-06T14:55:00Z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