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12B2BB" w14:textId="77777777" w:rsidR="002F54F0" w:rsidRDefault="002F54F0">
      <w:pPr>
        <w:jc w:val="center"/>
      </w:pPr>
      <w:r>
        <w:t xml:space="preserve">   </w:t>
      </w:r>
      <w:r w:rsidR="00F36926">
        <w:rPr>
          <w:noProof/>
        </w:rPr>
        <w:drawing>
          <wp:inline distT="0" distB="0" distL="0" distR="0" wp14:anchorId="5CA14FDC" wp14:editId="07777777">
            <wp:extent cx="2009775" cy="4953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9775" cy="49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                                                              </w:t>
      </w:r>
    </w:p>
    <w:p w14:paraId="27936A66" w14:textId="77777777" w:rsidR="002F54F0" w:rsidRPr="002F54F0" w:rsidRDefault="002F54F0">
      <w:pPr>
        <w:jc w:val="center"/>
        <w:rPr>
          <w:rFonts w:ascii="Futura Bk BT" w:hAnsi="Futura Bk BT"/>
          <w:sz w:val="16"/>
        </w:rPr>
      </w:pPr>
      <w:r>
        <w:rPr>
          <w:rFonts w:ascii="Futura Bk BT" w:hAnsi="Futura Bk BT"/>
          <w:sz w:val="16"/>
        </w:rPr>
        <w:t xml:space="preserve">    </w:t>
      </w:r>
      <w:r w:rsidRPr="002F54F0">
        <w:rPr>
          <w:rFonts w:ascii="Futura Bk BT" w:hAnsi="Futura Bk BT"/>
          <w:sz w:val="16"/>
        </w:rPr>
        <w:t>CHILDREN AND FAMILIES</w:t>
      </w:r>
    </w:p>
    <w:p w14:paraId="672A6659" w14:textId="77777777" w:rsidR="002F54F0" w:rsidRDefault="002F54F0"/>
    <w:p w14:paraId="29D6B04F" w14:textId="77777777" w:rsidR="002F54F0" w:rsidRDefault="002F54F0">
      <w:pPr>
        <w:jc w:val="center"/>
      </w:pPr>
      <w:r>
        <w:t xml:space="preserve"> </w:t>
      </w:r>
      <w:r w:rsidR="00F36926">
        <w:rPr>
          <w:rFonts w:ascii="Helvetica Neue" w:hAnsi="Helvetica Neue"/>
          <w:noProof/>
        </w:rPr>
        <w:drawing>
          <wp:inline distT="0" distB="0" distL="0" distR="0" wp14:anchorId="05E2C07B" wp14:editId="07777777">
            <wp:extent cx="571500" cy="66675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A12AA4" w14:textId="77777777" w:rsidR="00FD4FA5" w:rsidRPr="002920AA" w:rsidRDefault="002F54F0" w:rsidP="006A2F3E">
      <w:pPr>
        <w:jc w:val="center"/>
        <w:rPr>
          <w:rFonts w:ascii="Futura Bk BT" w:hAnsi="Futura Bk BT"/>
          <w:sz w:val="18"/>
        </w:rPr>
      </w:pPr>
      <w:r w:rsidRPr="002F54F0">
        <w:rPr>
          <w:rFonts w:ascii="Futura Bk BT" w:hAnsi="Futura Bk BT"/>
          <w:sz w:val="18"/>
        </w:rPr>
        <w:t>PILRIG PARK SCHOOL</w:t>
      </w:r>
    </w:p>
    <w:p w14:paraId="0A37501D" w14:textId="77777777" w:rsidR="0092535E" w:rsidRDefault="0092535E" w:rsidP="00185F8C"/>
    <w:p w14:paraId="5DAB6C7B" w14:textId="77777777" w:rsidR="0092535E" w:rsidRDefault="0092535E" w:rsidP="00185F8C"/>
    <w:p w14:paraId="02EB378F" w14:textId="28090AEB" w:rsidR="009C2C3A" w:rsidRPr="009C2C3A" w:rsidRDefault="00DD0FF6" w:rsidP="007B69B9">
      <w:pPr>
        <w:jc w:val="right"/>
        <w:rPr>
          <w:szCs w:val="24"/>
        </w:rPr>
      </w:pPr>
      <w:r>
        <w:rPr>
          <w:szCs w:val="24"/>
        </w:rPr>
        <w:t>2</w:t>
      </w:r>
      <w:r>
        <w:rPr>
          <w:szCs w:val="24"/>
          <w:vertAlign w:val="superscript"/>
        </w:rPr>
        <w:t>nd</w:t>
      </w:r>
      <w:r w:rsidR="009C2C3A" w:rsidRPr="009C2C3A">
        <w:rPr>
          <w:szCs w:val="24"/>
        </w:rPr>
        <w:t xml:space="preserve"> </w:t>
      </w:r>
      <w:r>
        <w:rPr>
          <w:szCs w:val="24"/>
        </w:rPr>
        <w:t>October</w:t>
      </w:r>
      <w:r w:rsidR="009C2C3A" w:rsidRPr="009C2C3A">
        <w:rPr>
          <w:szCs w:val="24"/>
        </w:rPr>
        <w:t xml:space="preserve"> 202</w:t>
      </w:r>
    </w:p>
    <w:p w14:paraId="6A05A809" w14:textId="77777777" w:rsidR="009C2C3A" w:rsidRPr="009C2C3A" w:rsidRDefault="009C2C3A" w:rsidP="009C2C3A">
      <w:pPr>
        <w:rPr>
          <w:szCs w:val="24"/>
        </w:rPr>
      </w:pPr>
    </w:p>
    <w:p w14:paraId="274C9BED" w14:textId="77777777" w:rsidR="009C2C3A" w:rsidRPr="009C2C3A" w:rsidRDefault="009C2C3A" w:rsidP="009C2C3A">
      <w:pPr>
        <w:rPr>
          <w:szCs w:val="24"/>
        </w:rPr>
      </w:pPr>
      <w:r w:rsidRPr="009C2C3A">
        <w:rPr>
          <w:szCs w:val="24"/>
        </w:rPr>
        <w:t>Dear Parent / Carer,</w:t>
      </w:r>
    </w:p>
    <w:p w14:paraId="5A39BBE3" w14:textId="08CB1118" w:rsidR="009C2C3A" w:rsidRPr="00DD5444" w:rsidRDefault="00DD5444" w:rsidP="00DD5444">
      <w:pPr>
        <w:jc w:val="center"/>
        <w:rPr>
          <w:b/>
          <w:bCs/>
          <w:szCs w:val="24"/>
        </w:rPr>
      </w:pPr>
      <w:r>
        <w:rPr>
          <w:b/>
          <w:bCs/>
          <w:szCs w:val="24"/>
        </w:rPr>
        <w:t xml:space="preserve">S1 to S3 </w:t>
      </w:r>
      <w:r w:rsidR="00562353">
        <w:rPr>
          <w:b/>
          <w:bCs/>
          <w:szCs w:val="24"/>
        </w:rPr>
        <w:t xml:space="preserve">Targets </w:t>
      </w:r>
    </w:p>
    <w:p w14:paraId="3E8F8CB1" w14:textId="77777777" w:rsidR="00CF7862" w:rsidRDefault="00CF7862" w:rsidP="00C86CF6">
      <w:pPr>
        <w:rPr>
          <w:b/>
          <w:bCs/>
        </w:rPr>
      </w:pPr>
    </w:p>
    <w:p w14:paraId="75B882A4" w14:textId="6398473A" w:rsidR="00C86CF6" w:rsidRDefault="003173EA" w:rsidP="00C86CF6">
      <w:pPr>
        <w:rPr>
          <w:szCs w:val="24"/>
        </w:rPr>
      </w:pPr>
      <w:r>
        <w:rPr>
          <w:szCs w:val="24"/>
        </w:rPr>
        <w:t xml:space="preserve">Please find attached </w:t>
      </w:r>
      <w:r w:rsidR="003A0D5E">
        <w:rPr>
          <w:szCs w:val="24"/>
        </w:rPr>
        <w:t xml:space="preserve">the targets for </w:t>
      </w:r>
      <w:r w:rsidR="00A205A9">
        <w:rPr>
          <w:szCs w:val="24"/>
        </w:rPr>
        <w:t xml:space="preserve">your son / </w:t>
      </w:r>
      <w:r w:rsidR="00942000">
        <w:rPr>
          <w:szCs w:val="24"/>
        </w:rPr>
        <w:t>daughter</w:t>
      </w:r>
      <w:r>
        <w:rPr>
          <w:szCs w:val="24"/>
        </w:rPr>
        <w:t xml:space="preserve"> for term 1</w:t>
      </w:r>
      <w:r w:rsidR="00C86CF6">
        <w:rPr>
          <w:szCs w:val="24"/>
        </w:rPr>
        <w:t xml:space="preserve">. </w:t>
      </w:r>
    </w:p>
    <w:p w14:paraId="6A479265" w14:textId="77777777" w:rsidR="00C86CF6" w:rsidRDefault="00C86CF6" w:rsidP="00C86CF6">
      <w:pPr>
        <w:rPr>
          <w:szCs w:val="24"/>
        </w:rPr>
      </w:pPr>
    </w:p>
    <w:p w14:paraId="1052D026" w14:textId="77777777" w:rsidR="00700CC0" w:rsidRDefault="00DC3842" w:rsidP="00C86CF6">
      <w:pPr>
        <w:rPr>
          <w:szCs w:val="24"/>
        </w:rPr>
      </w:pPr>
      <w:r>
        <w:rPr>
          <w:szCs w:val="24"/>
        </w:rPr>
        <w:t>Targets</w:t>
      </w:r>
      <w:r w:rsidR="00462614">
        <w:rPr>
          <w:szCs w:val="24"/>
        </w:rPr>
        <w:t xml:space="preserve"> in Literacy / Communication, Numeracy and Health and </w:t>
      </w:r>
      <w:r w:rsidR="00CF7862">
        <w:rPr>
          <w:szCs w:val="24"/>
        </w:rPr>
        <w:t>Wellbeing</w:t>
      </w:r>
      <w:r w:rsidR="009A6D59">
        <w:rPr>
          <w:szCs w:val="24"/>
        </w:rPr>
        <w:t xml:space="preserve"> / Emotional Regulation</w:t>
      </w:r>
      <w:r>
        <w:rPr>
          <w:szCs w:val="24"/>
        </w:rPr>
        <w:t xml:space="preserve"> have been set by class teacher</w:t>
      </w:r>
      <w:r w:rsidR="0077220A">
        <w:rPr>
          <w:szCs w:val="24"/>
        </w:rPr>
        <w:t>s</w:t>
      </w:r>
      <w:r>
        <w:rPr>
          <w:szCs w:val="24"/>
        </w:rPr>
        <w:t xml:space="preserve"> and </w:t>
      </w:r>
      <w:r w:rsidR="0077220A">
        <w:rPr>
          <w:szCs w:val="24"/>
        </w:rPr>
        <w:t xml:space="preserve">make </w:t>
      </w:r>
      <w:r>
        <w:rPr>
          <w:szCs w:val="24"/>
        </w:rPr>
        <w:t>link</w:t>
      </w:r>
      <w:r w:rsidR="0077220A">
        <w:rPr>
          <w:szCs w:val="24"/>
        </w:rPr>
        <w:t xml:space="preserve">s to Curriculum for Excellence </w:t>
      </w:r>
      <w:r w:rsidR="00245B9B">
        <w:rPr>
          <w:szCs w:val="24"/>
        </w:rPr>
        <w:t>(</w:t>
      </w:r>
      <w:proofErr w:type="spellStart"/>
      <w:r w:rsidR="00245B9B">
        <w:rPr>
          <w:szCs w:val="24"/>
        </w:rPr>
        <w:t>CfE</w:t>
      </w:r>
      <w:proofErr w:type="spellEnd"/>
      <w:r w:rsidR="00245B9B">
        <w:rPr>
          <w:szCs w:val="24"/>
        </w:rPr>
        <w:t xml:space="preserve">) </w:t>
      </w:r>
      <w:r w:rsidR="0077220A">
        <w:rPr>
          <w:szCs w:val="24"/>
        </w:rPr>
        <w:t>Benchmarks and Milestones</w:t>
      </w:r>
      <w:r w:rsidR="009A6D59">
        <w:rPr>
          <w:szCs w:val="24"/>
        </w:rPr>
        <w:t xml:space="preserve"> as well as the SCERTS program. </w:t>
      </w:r>
    </w:p>
    <w:p w14:paraId="52CC40A2" w14:textId="77777777" w:rsidR="00700CC0" w:rsidRDefault="00700CC0" w:rsidP="00C86CF6">
      <w:pPr>
        <w:rPr>
          <w:szCs w:val="24"/>
        </w:rPr>
      </w:pPr>
    </w:p>
    <w:p w14:paraId="5F06456C" w14:textId="4008D452" w:rsidR="00DC3842" w:rsidRDefault="00A63156" w:rsidP="00C86CF6">
      <w:pPr>
        <w:rPr>
          <w:szCs w:val="24"/>
        </w:rPr>
      </w:pPr>
      <w:r>
        <w:rPr>
          <w:szCs w:val="24"/>
        </w:rPr>
        <w:t xml:space="preserve">Subject specific targets have been set by the </w:t>
      </w:r>
      <w:r w:rsidR="00C86CF6">
        <w:rPr>
          <w:szCs w:val="24"/>
        </w:rPr>
        <w:t>subject specialist teachers</w:t>
      </w:r>
      <w:r w:rsidR="00CF7862">
        <w:rPr>
          <w:szCs w:val="24"/>
        </w:rPr>
        <w:t xml:space="preserve"> </w:t>
      </w:r>
      <w:r w:rsidR="00245B9B">
        <w:rPr>
          <w:szCs w:val="24"/>
        </w:rPr>
        <w:t>w</w:t>
      </w:r>
      <w:r w:rsidR="000F6D00">
        <w:rPr>
          <w:szCs w:val="24"/>
        </w:rPr>
        <w:t>ho</w:t>
      </w:r>
      <w:r w:rsidR="00245B9B">
        <w:rPr>
          <w:szCs w:val="24"/>
        </w:rPr>
        <w:t xml:space="preserve"> also </w:t>
      </w:r>
      <w:r w:rsidR="00EB3F67">
        <w:rPr>
          <w:szCs w:val="24"/>
        </w:rPr>
        <w:t>refer</w:t>
      </w:r>
      <w:r w:rsidR="00245B9B">
        <w:rPr>
          <w:szCs w:val="24"/>
        </w:rPr>
        <w:t xml:space="preserve"> to </w:t>
      </w:r>
      <w:proofErr w:type="spellStart"/>
      <w:r w:rsidR="00245B9B">
        <w:rPr>
          <w:szCs w:val="24"/>
        </w:rPr>
        <w:t>CfE</w:t>
      </w:r>
      <w:proofErr w:type="spellEnd"/>
      <w:r w:rsidR="00245B9B">
        <w:rPr>
          <w:szCs w:val="24"/>
        </w:rPr>
        <w:t xml:space="preserve"> </w:t>
      </w:r>
      <w:r w:rsidR="003A0D5E">
        <w:rPr>
          <w:szCs w:val="24"/>
        </w:rPr>
        <w:t>B</w:t>
      </w:r>
      <w:r w:rsidR="00245B9B">
        <w:rPr>
          <w:szCs w:val="24"/>
        </w:rPr>
        <w:t xml:space="preserve">enchmarks </w:t>
      </w:r>
      <w:r w:rsidR="007C0DCD">
        <w:rPr>
          <w:szCs w:val="24"/>
        </w:rPr>
        <w:t xml:space="preserve">and </w:t>
      </w:r>
      <w:r w:rsidR="00A12651">
        <w:rPr>
          <w:szCs w:val="24"/>
        </w:rPr>
        <w:t xml:space="preserve">Milestones. </w:t>
      </w:r>
    </w:p>
    <w:p w14:paraId="210ED685" w14:textId="77777777" w:rsidR="000F6D00" w:rsidRDefault="000F6D00" w:rsidP="00C86CF6">
      <w:pPr>
        <w:rPr>
          <w:szCs w:val="24"/>
        </w:rPr>
      </w:pPr>
    </w:p>
    <w:p w14:paraId="61C35294" w14:textId="319AAADC" w:rsidR="000F6D00" w:rsidRDefault="000F6D00" w:rsidP="00C86CF6">
      <w:pPr>
        <w:rPr>
          <w:szCs w:val="24"/>
        </w:rPr>
      </w:pPr>
      <w:r>
        <w:rPr>
          <w:szCs w:val="24"/>
        </w:rPr>
        <w:t xml:space="preserve">These targets will be evaluated </w:t>
      </w:r>
      <w:r w:rsidR="00700CC0">
        <w:rPr>
          <w:szCs w:val="24"/>
        </w:rPr>
        <w:t>later</w:t>
      </w:r>
      <w:r>
        <w:rPr>
          <w:szCs w:val="24"/>
        </w:rPr>
        <w:t xml:space="preserve"> this term </w:t>
      </w:r>
      <w:r w:rsidR="00690734">
        <w:rPr>
          <w:szCs w:val="24"/>
        </w:rPr>
        <w:t>at which point</w:t>
      </w:r>
      <w:r w:rsidR="000040FE">
        <w:rPr>
          <w:szCs w:val="24"/>
        </w:rPr>
        <w:t xml:space="preserve"> your son / </w:t>
      </w:r>
      <w:r w:rsidR="00EB3F67">
        <w:rPr>
          <w:szCs w:val="24"/>
        </w:rPr>
        <w:t xml:space="preserve">daughter will be supported to </w:t>
      </w:r>
      <w:r w:rsidR="00700CC0">
        <w:rPr>
          <w:szCs w:val="24"/>
        </w:rPr>
        <w:t xml:space="preserve">reflect and </w:t>
      </w:r>
      <w:r w:rsidR="00313B24">
        <w:rPr>
          <w:szCs w:val="24"/>
        </w:rPr>
        <w:t xml:space="preserve">comment on </w:t>
      </w:r>
      <w:r w:rsidR="00700CC0">
        <w:rPr>
          <w:szCs w:val="24"/>
        </w:rPr>
        <w:t xml:space="preserve">their progress in </w:t>
      </w:r>
      <w:r w:rsidR="00313B24">
        <w:rPr>
          <w:szCs w:val="24"/>
        </w:rPr>
        <w:t xml:space="preserve">school and </w:t>
      </w:r>
      <w:r w:rsidR="00690734">
        <w:rPr>
          <w:szCs w:val="24"/>
        </w:rPr>
        <w:t xml:space="preserve">we will </w:t>
      </w:r>
      <w:r w:rsidR="00313B24">
        <w:rPr>
          <w:szCs w:val="24"/>
        </w:rPr>
        <w:t>be asking</w:t>
      </w:r>
      <w:r w:rsidR="00690734">
        <w:rPr>
          <w:szCs w:val="24"/>
        </w:rPr>
        <w:t xml:space="preserve"> for parent /carer comments </w:t>
      </w:r>
      <w:r w:rsidR="00313B24">
        <w:rPr>
          <w:szCs w:val="24"/>
        </w:rPr>
        <w:t xml:space="preserve">too. </w:t>
      </w:r>
    </w:p>
    <w:p w14:paraId="5CB86B2C" w14:textId="68ECE399" w:rsidR="00562353" w:rsidRDefault="00562353" w:rsidP="009C2C3A">
      <w:pPr>
        <w:rPr>
          <w:szCs w:val="24"/>
        </w:rPr>
      </w:pPr>
    </w:p>
    <w:p w14:paraId="6B585C59" w14:textId="09CE7686" w:rsidR="00F77699" w:rsidRDefault="00F77699" w:rsidP="009C2C3A">
      <w:pPr>
        <w:rPr>
          <w:szCs w:val="24"/>
        </w:rPr>
      </w:pPr>
      <w:r>
        <w:rPr>
          <w:szCs w:val="24"/>
        </w:rPr>
        <w:t xml:space="preserve">Please get in contact if you have any questions about the targets. </w:t>
      </w:r>
    </w:p>
    <w:p w14:paraId="44EAFD9C" w14:textId="77777777" w:rsidR="009C2C3A" w:rsidRPr="009C2C3A" w:rsidRDefault="009C2C3A" w:rsidP="009C2C3A">
      <w:pPr>
        <w:rPr>
          <w:szCs w:val="24"/>
        </w:rPr>
      </w:pPr>
    </w:p>
    <w:p w14:paraId="0076EEA3" w14:textId="77777777" w:rsidR="009C2C3A" w:rsidRPr="009C2C3A" w:rsidRDefault="009C2C3A" w:rsidP="009C2C3A">
      <w:pPr>
        <w:rPr>
          <w:szCs w:val="24"/>
        </w:rPr>
      </w:pPr>
      <w:r w:rsidRPr="009C2C3A">
        <w:rPr>
          <w:szCs w:val="24"/>
        </w:rPr>
        <w:t>Yours sincerely,</w:t>
      </w:r>
    </w:p>
    <w:p w14:paraId="4B94D5A5" w14:textId="77777777" w:rsidR="009C2C3A" w:rsidRPr="009C2C3A" w:rsidRDefault="009C2C3A" w:rsidP="009C2C3A">
      <w:pPr>
        <w:rPr>
          <w:szCs w:val="24"/>
        </w:rPr>
      </w:pPr>
    </w:p>
    <w:p w14:paraId="54263E3F" w14:textId="38AE802F" w:rsidR="009C2C3A" w:rsidRPr="009C2C3A" w:rsidRDefault="5A34A643" w:rsidP="2DA002C3">
      <w:r>
        <w:t>Ruth McLarty</w:t>
      </w:r>
    </w:p>
    <w:p w14:paraId="5A34D418" w14:textId="087954F8" w:rsidR="009C2C3A" w:rsidRDefault="009C2C3A" w:rsidP="009C2C3A">
      <w:pPr>
        <w:rPr>
          <w:szCs w:val="24"/>
        </w:rPr>
      </w:pPr>
      <w:r w:rsidRPr="009C2C3A">
        <w:rPr>
          <w:szCs w:val="24"/>
        </w:rPr>
        <w:t>Principal Teacher</w:t>
      </w:r>
      <w:r w:rsidR="003D3752">
        <w:rPr>
          <w:szCs w:val="24"/>
        </w:rPr>
        <w:t>, Year Head S1 and S2</w:t>
      </w:r>
    </w:p>
    <w:p w14:paraId="634F5F36" w14:textId="77777777" w:rsidR="002D7B24" w:rsidRDefault="002D7B24" w:rsidP="009C2C3A">
      <w:pPr>
        <w:rPr>
          <w:szCs w:val="24"/>
        </w:rPr>
      </w:pPr>
    </w:p>
    <w:p w14:paraId="04C8B214" w14:textId="3ABE0AC8" w:rsidR="002D7B24" w:rsidRDefault="00CB0384" w:rsidP="007B69B9">
      <w:pPr>
        <w:rPr>
          <w:szCs w:val="24"/>
        </w:rPr>
      </w:pPr>
      <w:r>
        <w:rPr>
          <w:szCs w:val="24"/>
        </w:rPr>
        <w:t>Farida Ali</w:t>
      </w:r>
    </w:p>
    <w:p w14:paraId="34921EEB" w14:textId="2705F32F" w:rsidR="00CB0384" w:rsidRDefault="00CB0384" w:rsidP="007B69B9">
      <w:pPr>
        <w:rPr>
          <w:szCs w:val="24"/>
        </w:rPr>
      </w:pPr>
      <w:r>
        <w:rPr>
          <w:szCs w:val="24"/>
        </w:rPr>
        <w:t>Principal Teacher, Year Head S3 and S4</w:t>
      </w:r>
    </w:p>
    <w:p w14:paraId="0450B394" w14:textId="77777777" w:rsidR="00CB0384" w:rsidRDefault="00CB0384" w:rsidP="007B69B9">
      <w:pPr>
        <w:rPr>
          <w:szCs w:val="24"/>
        </w:rPr>
      </w:pPr>
    </w:p>
    <w:p w14:paraId="042EE63B" w14:textId="29E9AAF8" w:rsidR="007B69B9" w:rsidRDefault="00577424" w:rsidP="007B69B9">
      <w:pPr>
        <w:rPr>
          <w:szCs w:val="24"/>
        </w:rPr>
      </w:pPr>
      <w:r>
        <w:rPr>
          <w:szCs w:val="24"/>
        </w:rPr>
        <w:t xml:space="preserve">Ann O’Hagan </w:t>
      </w:r>
    </w:p>
    <w:p w14:paraId="1F414492" w14:textId="4D07A36E" w:rsidR="00577424" w:rsidRDefault="00577424" w:rsidP="007B69B9">
      <w:pPr>
        <w:rPr>
          <w:szCs w:val="24"/>
        </w:rPr>
      </w:pPr>
      <w:r>
        <w:rPr>
          <w:szCs w:val="24"/>
        </w:rPr>
        <w:t xml:space="preserve">Head Teacher </w:t>
      </w:r>
    </w:p>
    <w:p w14:paraId="2B387280" w14:textId="36D7A6D2" w:rsidR="002F54F0" w:rsidRPr="009C2C3A" w:rsidRDefault="002F54F0" w:rsidP="009C2C3A">
      <w:pPr>
        <w:jc w:val="center"/>
        <w:rPr>
          <w:rFonts w:ascii="Futura Bk BT" w:hAnsi="Futura Bk BT"/>
          <w:sz w:val="18"/>
        </w:rPr>
      </w:pPr>
      <w:r>
        <w:rPr>
          <w:rFonts w:ascii="Helvetica Neue" w:hAnsi="Helvetica Neue"/>
          <w:sz w:val="18"/>
        </w:rPr>
        <w:t xml:space="preserve"> </w:t>
      </w:r>
    </w:p>
    <w:sectPr w:rsidR="002F54F0" w:rsidRPr="009C2C3A" w:rsidSect="006A2F3E">
      <w:footerReference w:type="default" r:id="rId12"/>
      <w:pgSz w:w="11900" w:h="16840"/>
      <w:pgMar w:top="1440" w:right="1440" w:bottom="1440" w:left="1440" w:header="709" w:footer="709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7147DA" w14:textId="77777777" w:rsidR="00C62991" w:rsidRDefault="00C62991" w:rsidP="00CB0384">
      <w:r>
        <w:separator/>
      </w:r>
    </w:p>
  </w:endnote>
  <w:endnote w:type="continuationSeparator" w:id="0">
    <w:p w14:paraId="5CCFA906" w14:textId="77777777" w:rsidR="00C62991" w:rsidRDefault="00C62991" w:rsidP="00CB03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altName w:val="Sylfae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altName w:val="Sylfaen"/>
    <w:charset w:val="00"/>
    <w:family w:val="auto"/>
    <w:pitch w:val="variable"/>
    <w:sig w:usb0="03000000" w:usb1="00000000" w:usb2="00000000" w:usb3="00000000" w:csb0="00000001" w:csb1="00000000"/>
  </w:font>
  <w:font w:name="HELVETICA NEUE LIGHT">
    <w:altName w:val="Leelawadee UI"/>
    <w:charset w:val="00"/>
    <w:family w:val="auto"/>
    <w:pitch w:val="variable"/>
    <w:sig w:usb0="03000000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Futura Bk BT">
    <w:altName w:val="Century Gothic"/>
    <w:charset w:val="00"/>
    <w:family w:val="swiss"/>
    <w:pitch w:val="variable"/>
    <w:sig w:usb0="00000087" w:usb1="00000000" w:usb2="00000000" w:usb3="00000000" w:csb0="0000001B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8C557C" w14:textId="77777777" w:rsidR="00CB0384" w:rsidRPr="003D07FD" w:rsidRDefault="00CB0384" w:rsidP="00CB0384">
    <w:pPr>
      <w:tabs>
        <w:tab w:val="center" w:pos="4513"/>
        <w:tab w:val="right" w:pos="9026"/>
      </w:tabs>
      <w:jc w:val="center"/>
    </w:pPr>
    <w:r w:rsidRPr="003D07FD">
      <w:rPr>
        <w:noProof/>
      </w:rPr>
      <w:drawing>
        <wp:inline distT="0" distB="0" distL="0" distR="0" wp14:anchorId="35265CA9" wp14:editId="1BBD938B">
          <wp:extent cx="1146810" cy="1118235"/>
          <wp:effectExtent l="0" t="0" r="0" b="5715"/>
          <wp:docPr id="2060430694" name="Picture 1" descr="A blue sign with white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60430694" name="Picture 1" descr="A blue sign with white text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6810" cy="11182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58B83536" w14:textId="77777777" w:rsidR="00CB0384" w:rsidRPr="003D07FD" w:rsidRDefault="00CB0384" w:rsidP="00CB0384">
    <w:pPr>
      <w:tabs>
        <w:tab w:val="center" w:pos="4513"/>
        <w:tab w:val="right" w:pos="9026"/>
      </w:tabs>
    </w:pPr>
  </w:p>
  <w:p w14:paraId="2DDE372E" w14:textId="77777777" w:rsidR="00CB0384" w:rsidRPr="003D07FD" w:rsidRDefault="00CB0384" w:rsidP="00CB0384">
    <w:pPr>
      <w:keepNext/>
      <w:jc w:val="center"/>
      <w:outlineLvl w:val="0"/>
      <w:rPr>
        <w:rFonts w:ascii="Futura Bk BT" w:hAnsi="Futura Bk BT"/>
        <w:sz w:val="18"/>
      </w:rPr>
    </w:pPr>
    <w:r w:rsidRPr="003D07FD">
      <w:rPr>
        <w:rFonts w:ascii="Futura Bk BT" w:hAnsi="Futura Bk BT"/>
        <w:sz w:val="18"/>
      </w:rPr>
      <w:t>HEADTEACHER Ms Ann M. O’Hagan</w:t>
    </w:r>
  </w:p>
  <w:p w14:paraId="40F79C07" w14:textId="77777777" w:rsidR="00CB0384" w:rsidRPr="003D07FD" w:rsidRDefault="00CB0384" w:rsidP="00CB0384">
    <w:pPr>
      <w:jc w:val="center"/>
      <w:rPr>
        <w:rFonts w:ascii="Futura Bk BT" w:hAnsi="Futura Bk BT"/>
        <w:sz w:val="16"/>
      </w:rPr>
    </w:pPr>
    <w:r w:rsidRPr="003D07FD">
      <w:rPr>
        <w:rFonts w:ascii="Futura Bk BT" w:hAnsi="Futura Bk BT"/>
        <w:sz w:val="16"/>
      </w:rPr>
      <w:t xml:space="preserve">12 Balfour Place    Edinburgh     EH6 5DW    Tel 0131 467 7960    </w:t>
    </w:r>
  </w:p>
  <w:p w14:paraId="76299AD9" w14:textId="77777777" w:rsidR="00CB0384" w:rsidRPr="00EF6A7F" w:rsidRDefault="00CB0384" w:rsidP="00CB0384">
    <w:pPr>
      <w:jc w:val="center"/>
      <w:rPr>
        <w:rFonts w:ascii="Futura Bk BT" w:hAnsi="Futura Bk BT"/>
        <w:sz w:val="18"/>
      </w:rPr>
    </w:pPr>
    <w:r w:rsidRPr="003D07FD">
      <w:rPr>
        <w:rFonts w:ascii="Futura Bk BT" w:hAnsi="Futura Bk BT"/>
        <w:sz w:val="16"/>
      </w:rPr>
      <w:t>E-Mail: Admin@pilrigpark.edin.sch.uk</w:t>
    </w:r>
    <w:r w:rsidRPr="003D07FD">
      <w:rPr>
        <w:rFonts w:ascii="Helvetica Neue" w:hAnsi="Helvetica Neue"/>
        <w:sz w:val="18"/>
      </w:rPr>
      <w:t xml:space="preserve"> </w:t>
    </w:r>
  </w:p>
  <w:p w14:paraId="3B415265" w14:textId="77777777" w:rsidR="00CB0384" w:rsidRDefault="00CB038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F4D5D6" w14:textId="77777777" w:rsidR="00C62991" w:rsidRDefault="00C62991" w:rsidP="00CB0384">
      <w:r>
        <w:separator/>
      </w:r>
    </w:p>
  </w:footnote>
  <w:footnote w:type="continuationSeparator" w:id="0">
    <w:p w14:paraId="64A9D592" w14:textId="77777777" w:rsidR="00C62991" w:rsidRDefault="00C62991" w:rsidP="00CB038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B35E27"/>
    <w:multiLevelType w:val="hybridMultilevel"/>
    <w:tmpl w:val="B65EBF6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164171"/>
    <w:multiLevelType w:val="hybridMultilevel"/>
    <w:tmpl w:val="9274D5D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0330735">
    <w:abstractNumId w:val="0"/>
  </w:num>
  <w:num w:numId="2" w16cid:durableId="65445807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4B19"/>
    <w:rsid w:val="000040FE"/>
    <w:rsid w:val="000045F5"/>
    <w:rsid w:val="00025C9D"/>
    <w:rsid w:val="00026D48"/>
    <w:rsid w:val="00045040"/>
    <w:rsid w:val="000571E7"/>
    <w:rsid w:val="00060D6E"/>
    <w:rsid w:val="000D38A9"/>
    <w:rsid w:val="000D53EC"/>
    <w:rsid w:val="000F0F56"/>
    <w:rsid w:val="000F15AF"/>
    <w:rsid w:val="000F6D00"/>
    <w:rsid w:val="00104458"/>
    <w:rsid w:val="00111E9B"/>
    <w:rsid w:val="00121050"/>
    <w:rsid w:val="00123722"/>
    <w:rsid w:val="0012773E"/>
    <w:rsid w:val="00155FBD"/>
    <w:rsid w:val="0016207D"/>
    <w:rsid w:val="001855BC"/>
    <w:rsid w:val="00185F8C"/>
    <w:rsid w:val="001947F1"/>
    <w:rsid w:val="001971CD"/>
    <w:rsid w:val="001A218A"/>
    <w:rsid w:val="001E0202"/>
    <w:rsid w:val="00206CAB"/>
    <w:rsid w:val="00216C03"/>
    <w:rsid w:val="00222E3B"/>
    <w:rsid w:val="00245B9B"/>
    <w:rsid w:val="00271522"/>
    <w:rsid w:val="00277F78"/>
    <w:rsid w:val="00291C0D"/>
    <w:rsid w:val="002920AA"/>
    <w:rsid w:val="002944EB"/>
    <w:rsid w:val="002D7B24"/>
    <w:rsid w:val="002E271B"/>
    <w:rsid w:val="002E2B58"/>
    <w:rsid w:val="002F54F0"/>
    <w:rsid w:val="00307F22"/>
    <w:rsid w:val="00313B24"/>
    <w:rsid w:val="00316770"/>
    <w:rsid w:val="003173EA"/>
    <w:rsid w:val="00330BA9"/>
    <w:rsid w:val="00331577"/>
    <w:rsid w:val="0034213A"/>
    <w:rsid w:val="00351E49"/>
    <w:rsid w:val="0038515E"/>
    <w:rsid w:val="00396A26"/>
    <w:rsid w:val="003A0D5E"/>
    <w:rsid w:val="003C39DD"/>
    <w:rsid w:val="003C63DE"/>
    <w:rsid w:val="003D3752"/>
    <w:rsid w:val="003E051E"/>
    <w:rsid w:val="003E650B"/>
    <w:rsid w:val="003F3A80"/>
    <w:rsid w:val="00413F17"/>
    <w:rsid w:val="004175B7"/>
    <w:rsid w:val="00420C1F"/>
    <w:rsid w:val="00431659"/>
    <w:rsid w:val="0043175B"/>
    <w:rsid w:val="00446BD8"/>
    <w:rsid w:val="00462614"/>
    <w:rsid w:val="00462D24"/>
    <w:rsid w:val="00475F91"/>
    <w:rsid w:val="004E27FD"/>
    <w:rsid w:val="004E6B56"/>
    <w:rsid w:val="005335AD"/>
    <w:rsid w:val="00537B1B"/>
    <w:rsid w:val="00551CD1"/>
    <w:rsid w:val="00562353"/>
    <w:rsid w:val="00577424"/>
    <w:rsid w:val="00590D8D"/>
    <w:rsid w:val="005A57F6"/>
    <w:rsid w:val="005A6A49"/>
    <w:rsid w:val="005B19D7"/>
    <w:rsid w:val="005C6588"/>
    <w:rsid w:val="005D55BE"/>
    <w:rsid w:val="005D7DC4"/>
    <w:rsid w:val="005F0C86"/>
    <w:rsid w:val="005F1B20"/>
    <w:rsid w:val="00603202"/>
    <w:rsid w:val="006234F5"/>
    <w:rsid w:val="00626766"/>
    <w:rsid w:val="00656545"/>
    <w:rsid w:val="006614FF"/>
    <w:rsid w:val="006632B0"/>
    <w:rsid w:val="006642D7"/>
    <w:rsid w:val="0067493F"/>
    <w:rsid w:val="00677517"/>
    <w:rsid w:val="00690734"/>
    <w:rsid w:val="00692856"/>
    <w:rsid w:val="006A2F3E"/>
    <w:rsid w:val="006A5EBE"/>
    <w:rsid w:val="006C2C1B"/>
    <w:rsid w:val="006D4B3F"/>
    <w:rsid w:val="007009A5"/>
    <w:rsid w:val="00700CC0"/>
    <w:rsid w:val="0073278D"/>
    <w:rsid w:val="00737913"/>
    <w:rsid w:val="00743E08"/>
    <w:rsid w:val="00747809"/>
    <w:rsid w:val="00754487"/>
    <w:rsid w:val="0076319F"/>
    <w:rsid w:val="00767318"/>
    <w:rsid w:val="0077220A"/>
    <w:rsid w:val="00772CBF"/>
    <w:rsid w:val="007957EE"/>
    <w:rsid w:val="00797506"/>
    <w:rsid w:val="00797E51"/>
    <w:rsid w:val="007A45CB"/>
    <w:rsid w:val="007B69B9"/>
    <w:rsid w:val="007C0DCD"/>
    <w:rsid w:val="007C460D"/>
    <w:rsid w:val="007E0C57"/>
    <w:rsid w:val="007F3D29"/>
    <w:rsid w:val="00807983"/>
    <w:rsid w:val="00815102"/>
    <w:rsid w:val="00823FFA"/>
    <w:rsid w:val="00831949"/>
    <w:rsid w:val="0086591E"/>
    <w:rsid w:val="008726E4"/>
    <w:rsid w:val="00877CB4"/>
    <w:rsid w:val="00882032"/>
    <w:rsid w:val="008A36BA"/>
    <w:rsid w:val="008C6042"/>
    <w:rsid w:val="008C6E90"/>
    <w:rsid w:val="008D2FC8"/>
    <w:rsid w:val="008D54A6"/>
    <w:rsid w:val="008E1479"/>
    <w:rsid w:val="008F42FF"/>
    <w:rsid w:val="009117F3"/>
    <w:rsid w:val="00912269"/>
    <w:rsid w:val="0092535E"/>
    <w:rsid w:val="00937154"/>
    <w:rsid w:val="00942000"/>
    <w:rsid w:val="00976C44"/>
    <w:rsid w:val="0098242E"/>
    <w:rsid w:val="009955D0"/>
    <w:rsid w:val="009A44CB"/>
    <w:rsid w:val="009A5F9B"/>
    <w:rsid w:val="009A6D59"/>
    <w:rsid w:val="009B6899"/>
    <w:rsid w:val="009C2C3A"/>
    <w:rsid w:val="009D1DEF"/>
    <w:rsid w:val="009D5E37"/>
    <w:rsid w:val="009F30CA"/>
    <w:rsid w:val="00A12651"/>
    <w:rsid w:val="00A205A9"/>
    <w:rsid w:val="00A2361D"/>
    <w:rsid w:val="00A23FBD"/>
    <w:rsid w:val="00A26DD7"/>
    <w:rsid w:val="00A30A8A"/>
    <w:rsid w:val="00A332EB"/>
    <w:rsid w:val="00A63156"/>
    <w:rsid w:val="00A64C60"/>
    <w:rsid w:val="00A703AE"/>
    <w:rsid w:val="00A808E0"/>
    <w:rsid w:val="00A81BBB"/>
    <w:rsid w:val="00AA2B31"/>
    <w:rsid w:val="00AB1C5D"/>
    <w:rsid w:val="00AC4077"/>
    <w:rsid w:val="00AD0020"/>
    <w:rsid w:val="00AD33AC"/>
    <w:rsid w:val="00B32791"/>
    <w:rsid w:val="00B3710D"/>
    <w:rsid w:val="00B41F9F"/>
    <w:rsid w:val="00B72FDC"/>
    <w:rsid w:val="00B76680"/>
    <w:rsid w:val="00B86B54"/>
    <w:rsid w:val="00BD2D13"/>
    <w:rsid w:val="00BE2DA0"/>
    <w:rsid w:val="00BF05FD"/>
    <w:rsid w:val="00C058C0"/>
    <w:rsid w:val="00C15021"/>
    <w:rsid w:val="00C22EA0"/>
    <w:rsid w:val="00C3446E"/>
    <w:rsid w:val="00C62991"/>
    <w:rsid w:val="00C6568C"/>
    <w:rsid w:val="00C86CF6"/>
    <w:rsid w:val="00CA3101"/>
    <w:rsid w:val="00CB0384"/>
    <w:rsid w:val="00CB53D2"/>
    <w:rsid w:val="00CC0627"/>
    <w:rsid w:val="00CD212E"/>
    <w:rsid w:val="00CD75CC"/>
    <w:rsid w:val="00CE7E33"/>
    <w:rsid w:val="00CF1C46"/>
    <w:rsid w:val="00CF7862"/>
    <w:rsid w:val="00D44B19"/>
    <w:rsid w:val="00D5247F"/>
    <w:rsid w:val="00D5467F"/>
    <w:rsid w:val="00D56032"/>
    <w:rsid w:val="00D701FB"/>
    <w:rsid w:val="00D71CF2"/>
    <w:rsid w:val="00DA43E7"/>
    <w:rsid w:val="00DB09E3"/>
    <w:rsid w:val="00DC0ACE"/>
    <w:rsid w:val="00DC3842"/>
    <w:rsid w:val="00DD0FF6"/>
    <w:rsid w:val="00DD4A2B"/>
    <w:rsid w:val="00DD5444"/>
    <w:rsid w:val="00DE1396"/>
    <w:rsid w:val="00DE3DFC"/>
    <w:rsid w:val="00E036E0"/>
    <w:rsid w:val="00E14E79"/>
    <w:rsid w:val="00E21B93"/>
    <w:rsid w:val="00E352A9"/>
    <w:rsid w:val="00E40CB7"/>
    <w:rsid w:val="00E44D73"/>
    <w:rsid w:val="00E520DC"/>
    <w:rsid w:val="00E5512A"/>
    <w:rsid w:val="00E65133"/>
    <w:rsid w:val="00E71012"/>
    <w:rsid w:val="00E81BC4"/>
    <w:rsid w:val="00E84D8A"/>
    <w:rsid w:val="00E85096"/>
    <w:rsid w:val="00E85F73"/>
    <w:rsid w:val="00E87046"/>
    <w:rsid w:val="00E96CB8"/>
    <w:rsid w:val="00EA24B4"/>
    <w:rsid w:val="00EA5CC9"/>
    <w:rsid w:val="00EB3F67"/>
    <w:rsid w:val="00EB631F"/>
    <w:rsid w:val="00EC52E6"/>
    <w:rsid w:val="00ED3F0B"/>
    <w:rsid w:val="00EF10F3"/>
    <w:rsid w:val="00EF3262"/>
    <w:rsid w:val="00F05B6A"/>
    <w:rsid w:val="00F071E8"/>
    <w:rsid w:val="00F13B34"/>
    <w:rsid w:val="00F30C35"/>
    <w:rsid w:val="00F3278A"/>
    <w:rsid w:val="00F36926"/>
    <w:rsid w:val="00F36F52"/>
    <w:rsid w:val="00F77699"/>
    <w:rsid w:val="00F8338F"/>
    <w:rsid w:val="00F8470C"/>
    <w:rsid w:val="00FA2784"/>
    <w:rsid w:val="00FB7F5C"/>
    <w:rsid w:val="00FC7954"/>
    <w:rsid w:val="00FD4FA5"/>
    <w:rsid w:val="00FE5FD7"/>
    <w:rsid w:val="00FF0403"/>
    <w:rsid w:val="0291CAB8"/>
    <w:rsid w:val="04BD3C01"/>
    <w:rsid w:val="056C7B1E"/>
    <w:rsid w:val="07CD375A"/>
    <w:rsid w:val="09D140CD"/>
    <w:rsid w:val="0F18AABB"/>
    <w:rsid w:val="10370ED7"/>
    <w:rsid w:val="1087F8D9"/>
    <w:rsid w:val="156CFE9F"/>
    <w:rsid w:val="173B4DB6"/>
    <w:rsid w:val="1C981F6E"/>
    <w:rsid w:val="23DDAAEB"/>
    <w:rsid w:val="27A4C16D"/>
    <w:rsid w:val="27BBB077"/>
    <w:rsid w:val="2DA002C3"/>
    <w:rsid w:val="31D2EE5C"/>
    <w:rsid w:val="31ED31AD"/>
    <w:rsid w:val="31F92F63"/>
    <w:rsid w:val="38290783"/>
    <w:rsid w:val="3E26F0CA"/>
    <w:rsid w:val="407A5A39"/>
    <w:rsid w:val="47D39587"/>
    <w:rsid w:val="4940EF61"/>
    <w:rsid w:val="4FEED532"/>
    <w:rsid w:val="56CE8BB9"/>
    <w:rsid w:val="5727A4F1"/>
    <w:rsid w:val="5A34A643"/>
    <w:rsid w:val="5A9F190B"/>
    <w:rsid w:val="5FCF3853"/>
    <w:rsid w:val="62DAD860"/>
    <w:rsid w:val="639D4FDC"/>
    <w:rsid w:val="64C56432"/>
    <w:rsid w:val="655C8A6C"/>
    <w:rsid w:val="68D83CAF"/>
    <w:rsid w:val="69A9C9A6"/>
    <w:rsid w:val="6C859BBF"/>
    <w:rsid w:val="6E7328C1"/>
    <w:rsid w:val="71572C1A"/>
    <w:rsid w:val="728571D8"/>
    <w:rsid w:val="72D22110"/>
    <w:rsid w:val="74D1B3B7"/>
    <w:rsid w:val="75280C46"/>
    <w:rsid w:val="782DE88A"/>
    <w:rsid w:val="7AB417F9"/>
    <w:rsid w:val="7CA5E677"/>
    <w:rsid w:val="7D1711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47AFCD69"/>
  <w15:chartTrackingRefBased/>
  <w15:docId w15:val="{9856CF27-68F2-4482-8ACF-D35F3EC722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" w:eastAsia="Times" w:hAnsi="Times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E-mail Signature" w:uiPriority="99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FA2784"/>
    <w:rPr>
      <w:sz w:val="24"/>
      <w:lang w:val="en-GB" w:eastAsia="en-US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rFonts w:ascii="Helvetica Neue" w:hAnsi="Helvetica Neue"/>
      <w:b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rFonts w:ascii="HELVETICA NEUE LIGHT" w:hAnsi="HELVETICA NEUE LIGHT"/>
      <w:b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color w:val="0000FF"/>
      <w:u w:val="single"/>
    </w:rPr>
  </w:style>
  <w:style w:type="paragraph" w:styleId="BalloonText">
    <w:name w:val="Balloon Text"/>
    <w:basedOn w:val="Normal"/>
    <w:link w:val="BalloonTextChar"/>
    <w:rsid w:val="00351E4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351E49"/>
    <w:rPr>
      <w:rFonts w:ascii="Segoe UI" w:hAnsi="Segoe UI" w:cs="Segoe UI"/>
      <w:sz w:val="18"/>
      <w:szCs w:val="18"/>
      <w:lang w:eastAsia="en-US"/>
    </w:rPr>
  </w:style>
  <w:style w:type="paragraph" w:styleId="E-mailSignature">
    <w:name w:val="E-mail Signature"/>
    <w:basedOn w:val="Normal"/>
    <w:link w:val="E-mailSignatureChar"/>
    <w:uiPriority w:val="99"/>
    <w:unhideWhenUsed/>
    <w:rsid w:val="00123722"/>
    <w:rPr>
      <w:rFonts w:ascii="Calibri" w:eastAsia="Times New Roman" w:hAnsi="Calibri"/>
      <w:sz w:val="22"/>
      <w:szCs w:val="22"/>
      <w:lang w:eastAsia="en-GB"/>
    </w:rPr>
  </w:style>
  <w:style w:type="character" w:customStyle="1" w:styleId="E-mailSignatureChar">
    <w:name w:val="E-mail Signature Char"/>
    <w:link w:val="E-mailSignature"/>
    <w:uiPriority w:val="99"/>
    <w:rsid w:val="00123722"/>
    <w:rPr>
      <w:rFonts w:ascii="Calibri" w:eastAsia="Times New Roman" w:hAnsi="Calibri"/>
      <w:sz w:val="22"/>
      <w:szCs w:val="22"/>
    </w:rPr>
  </w:style>
  <w:style w:type="paragraph" w:customStyle="1" w:styleId="xmsonormal">
    <w:name w:val="x_msonormal"/>
    <w:basedOn w:val="Normal"/>
    <w:rsid w:val="008D2FC8"/>
    <w:rPr>
      <w:rFonts w:ascii="Times New Roman" w:eastAsia="Calibri" w:hAnsi="Times New Roman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DC0ACE"/>
    <w:pPr>
      <w:ind w:left="720"/>
      <w:contextualSpacing/>
    </w:pPr>
  </w:style>
  <w:style w:type="paragraph" w:styleId="Header">
    <w:name w:val="header"/>
    <w:basedOn w:val="Normal"/>
    <w:link w:val="HeaderChar"/>
    <w:rsid w:val="00CB0384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CB0384"/>
    <w:rPr>
      <w:sz w:val="24"/>
      <w:lang w:val="en-GB" w:eastAsia="en-US"/>
    </w:rPr>
  </w:style>
  <w:style w:type="paragraph" w:styleId="Footer">
    <w:name w:val="footer"/>
    <w:basedOn w:val="Normal"/>
    <w:link w:val="FooterChar"/>
    <w:rsid w:val="00CB038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CB0384"/>
    <w:rPr>
      <w:sz w:val="24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35700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778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jpeg"/><Relationship Id="rId5" Type="http://schemas.openxmlformats.org/officeDocument/2006/relationships/styles" Target="styles.xml"/><Relationship Id="rId10" Type="http://schemas.openxmlformats.org/officeDocument/2006/relationships/image" Target="media/image1.jpe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D7E49B17166014C87E9C8BE01E8B3A4" ma:contentTypeVersion="13" ma:contentTypeDescription="Create a new document." ma:contentTypeScope="" ma:versionID="ab9afa829229063f8a094cc93b8feb86">
  <xsd:schema xmlns:xsd="http://www.w3.org/2001/XMLSchema" xmlns:xs="http://www.w3.org/2001/XMLSchema" xmlns:p="http://schemas.microsoft.com/office/2006/metadata/properties" xmlns:ns3="83a037b9-e61a-48a0-9fbd-0c584228b3ee" xmlns:ns4="5592dde3-669b-4620-86fb-9af7d9fa3b9d" targetNamespace="http://schemas.microsoft.com/office/2006/metadata/properties" ma:root="true" ma:fieldsID="0d5799d8d531e1307193e2934ed38791" ns3:_="" ns4:_="">
    <xsd:import namespace="83a037b9-e61a-48a0-9fbd-0c584228b3ee"/>
    <xsd:import namespace="5592dde3-669b-4620-86fb-9af7d9fa3b9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3a037b9-e61a-48a0-9fbd-0c584228b3e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592dde3-669b-4620-86fb-9af7d9fa3b9d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4D925408-8B5F-44AC-ACD2-5329E98163C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3a037b9-e61a-48a0-9fbd-0c584228b3ee"/>
    <ds:schemaRef ds:uri="5592dde3-669b-4620-86fb-9af7d9fa3b9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99CCE9D-BFA9-4B1F-9C94-2CA7DFED682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ADD7B22-022D-4D10-9C18-2885AF744037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155</Words>
  <Characters>887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test</Company>
  <LinksUpToDate>false</LinksUpToDate>
  <CharactersWithSpaces>1040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test test</dc:creator>
  <cp:keywords/>
  <cp:lastModifiedBy>Ann O'Hagan</cp:lastModifiedBy>
  <cp:revision>2</cp:revision>
  <cp:lastPrinted>2022-09-28T06:26:00Z</cp:lastPrinted>
  <dcterms:created xsi:type="dcterms:W3CDTF">2023-10-06T14:53:00Z</dcterms:created>
  <dcterms:modified xsi:type="dcterms:W3CDTF">2023-10-06T14:53:00Z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0x0101008D7E49B17166014C87E9C8BE01E8B3A4</vt:lpwstr>
  </property>
</Properties>
</file>