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EEF86F" w14:textId="77777777" w:rsidR="006A4A7C" w:rsidRDefault="006A4A7C" w:rsidP="006A4A7C">
      <w:proofErr w:type="spellStart"/>
      <w:r>
        <w:t>Pilrig</w:t>
      </w:r>
      <w:proofErr w:type="spellEnd"/>
      <w:r>
        <w:t xml:space="preserve"> Park School PC Meeting: 30.11.22</w:t>
      </w:r>
    </w:p>
    <w:p w14:paraId="3ABD7345" w14:textId="77777777" w:rsidR="006A4A7C" w:rsidRDefault="006A4A7C" w:rsidP="006A4A7C"/>
    <w:p w14:paraId="10FBF9B5" w14:textId="77777777" w:rsidR="006A4A7C" w:rsidRDefault="006A4A7C" w:rsidP="006A4A7C"/>
    <w:p w14:paraId="2DA74DDA" w14:textId="77777777" w:rsidR="006A4A7C" w:rsidRDefault="006A4A7C" w:rsidP="006A4A7C">
      <w:r>
        <w:t>Welcome all.</w:t>
      </w:r>
      <w:r>
        <w:br/>
      </w:r>
      <w:r>
        <w:br/>
        <w:t xml:space="preserve">1. HT UPDATE </w:t>
      </w:r>
      <w:r>
        <w:br/>
        <w:t>1.1 DHT Permanent Post. Not yet live as not yet fully approved by HR.</w:t>
      </w:r>
      <w:r>
        <w:br/>
      </w:r>
      <w:r>
        <w:br/>
        <w:t>HT has asked for acting DHT post to be extended until February 2023.</w:t>
      </w:r>
      <w:r>
        <w:br/>
      </w:r>
      <w:r>
        <w:br/>
        <w:t xml:space="preserve">1.2 Staff absence and impact. </w:t>
      </w:r>
      <w:r>
        <w:br/>
        <w:t xml:space="preserve">Had an </w:t>
      </w:r>
      <w:proofErr w:type="spellStart"/>
      <w:r>
        <w:t>an</w:t>
      </w:r>
      <w:proofErr w:type="spellEnd"/>
      <w:r>
        <w:t xml:space="preserve"> exceptional bad spot of illness 28% of young people off, with 24 staff off. Mixture of illnesses.</w:t>
      </w:r>
      <w:r>
        <w:br/>
        <w:t>Managed to keep school open and functioning, some internal deadlines missed.</w:t>
      </w:r>
      <w:r>
        <w:br/>
      </w:r>
      <w:r>
        <w:br/>
        <w:t>1.3 Celebrating success:</w:t>
      </w:r>
      <w:r>
        <w:br/>
        <w:t>1.3.1 Watch out</w:t>
      </w:r>
      <w:proofErr w:type="gramStart"/>
      <w:r>
        <w:t xml:space="preserve"> ..</w:t>
      </w:r>
      <w:proofErr w:type="gramEnd"/>
      <w:r>
        <w:t>Horticultural Week and various other magazines will print photos of our young people at RBGE</w:t>
      </w:r>
      <w:r>
        <w:br/>
      </w:r>
      <w:r>
        <w:br/>
        <w:t>1.3.2 'Proud Moments' section being added to school website</w:t>
      </w:r>
      <w:r>
        <w:br/>
      </w:r>
      <w:r>
        <w:br/>
        <w:t>1.3.3 PP not shutting due to illness</w:t>
      </w:r>
      <w:r>
        <w:br/>
      </w:r>
      <w:r>
        <w:br/>
        <w:t>3.  Parental Engagement.</w:t>
      </w:r>
      <w:r>
        <w:br/>
        <w:t>3. 1 Family Engagement Questionnaire was issued 30 November 2022. Will be totally confidential.</w:t>
      </w:r>
      <w:r>
        <w:br/>
      </w:r>
      <w:r>
        <w:br/>
        <w:t xml:space="preserve">Next steps: Data will be collated and Working Group to be formed </w:t>
      </w:r>
      <w:r>
        <w:br/>
        <w:t xml:space="preserve">3.2. BGE Hospitality </w:t>
      </w:r>
      <w:proofErr w:type="gramStart"/>
      <w:r>
        <w:t>Event..</w:t>
      </w:r>
      <w:proofErr w:type="gramEnd"/>
      <w:r>
        <w:t>3 families attended. Could be numbers impacted due to</w:t>
      </w:r>
      <w:r>
        <w:br/>
      </w:r>
      <w:r>
        <w:br/>
        <w:t xml:space="preserve">2.  Winter </w:t>
      </w:r>
      <w:proofErr w:type="spellStart"/>
      <w:proofErr w:type="gramStart"/>
      <w:r>
        <w:t>Festivals..</w:t>
      </w:r>
      <w:proofErr w:type="gramEnd"/>
      <w:r>
        <w:t>seems</w:t>
      </w:r>
      <w:proofErr w:type="spellEnd"/>
      <w:r>
        <w:t xml:space="preserve"> like a good level of  interest in both dates.</w:t>
      </w:r>
      <w:r>
        <w:br/>
        <w:t>*BGE 7th. Catherine will support</w:t>
      </w:r>
      <w:proofErr w:type="gramStart"/>
      <w:r>
        <w:t xml:space="preserve"> ..</w:t>
      </w:r>
      <w:proofErr w:type="gramEnd"/>
      <w:r>
        <w:t>anyone else?</w:t>
      </w:r>
      <w:r>
        <w:br/>
        <w:t xml:space="preserve">*Senior </w:t>
      </w:r>
      <w:proofErr w:type="spellStart"/>
      <w:r>
        <w:t>Phase..PC</w:t>
      </w:r>
      <w:proofErr w:type="spellEnd"/>
      <w:r>
        <w:t xml:space="preserve"> will mostly be in attendance </w:t>
      </w:r>
      <w:r>
        <w:br/>
      </w:r>
      <w:r>
        <w:br/>
        <w:t xml:space="preserve">4. MSP visit: Rearranged for 31 January 2023. </w:t>
      </w:r>
      <w:r>
        <w:br/>
      </w:r>
      <w:r>
        <w:br/>
        <w:t>5. Other Christmas Celebrations?</w:t>
      </w:r>
      <w:r>
        <w:br/>
        <w:t xml:space="preserve">* 15th School Christmas lunch </w:t>
      </w:r>
      <w:r>
        <w:br/>
        <w:t>* 16th December</w:t>
      </w:r>
      <w:proofErr w:type="gramStart"/>
      <w:r>
        <w:t xml:space="preserve"> ..</w:t>
      </w:r>
      <w:proofErr w:type="gramEnd"/>
      <w:r>
        <w:t>Disco/Party. PC will fund food and refreshments, probably Christmas Party Bags and some other stuff. School will offer a silent disco for some people.</w:t>
      </w:r>
      <w:r>
        <w:br/>
      </w:r>
      <w:r>
        <w:br/>
      </w:r>
      <w:proofErr w:type="gramStart"/>
      <w:r>
        <w:t>ACTION :</w:t>
      </w:r>
      <w:proofErr w:type="gramEnd"/>
      <w:r>
        <w:t xml:space="preserve"> Catherine and Marilyn will chat re sourcing jumpers.</w:t>
      </w:r>
      <w:r>
        <w:br/>
      </w:r>
      <w:r>
        <w:br/>
        <w:t xml:space="preserve">* 19/20th Christmas Assembly. </w:t>
      </w:r>
      <w:proofErr w:type="spellStart"/>
      <w:r>
        <w:t>Festavision</w:t>
      </w:r>
      <w:proofErr w:type="spellEnd"/>
      <w:r>
        <w:t>...Staff and Pupils</w:t>
      </w:r>
      <w:r>
        <w:br/>
      </w:r>
      <w:r>
        <w:br/>
        <w:t>6. AOB:</w:t>
      </w:r>
      <w:r>
        <w:br/>
        <w:t>*19th January 2023 whole school trip to Panto</w:t>
      </w:r>
      <w:r>
        <w:br/>
      </w:r>
      <w:r>
        <w:br/>
        <w:t>* 8th Feb 2023 will be a Valentine's Cafe. Logistics to be worked through.</w:t>
      </w:r>
      <w:r>
        <w:br/>
      </w:r>
      <w:r>
        <w:br/>
        <w:t>* Thank you to Marilyn for organising the Calendars, your hard work is much appreciated.</w:t>
      </w:r>
      <w:r>
        <w:br/>
      </w:r>
      <w:r>
        <w:br/>
      </w:r>
      <w:r>
        <w:lastRenderedPageBreak/>
        <w:t>7. Next meeting 22nd February 2023</w:t>
      </w:r>
      <w:r>
        <w:br/>
        <w:t>Agenda items:</w:t>
      </w:r>
      <w:r>
        <w:br/>
        <w:t xml:space="preserve">* Whole school trip </w:t>
      </w:r>
      <w:r>
        <w:br/>
        <w:t>*Leavers ball etc</w:t>
      </w:r>
      <w:r>
        <w:br/>
      </w:r>
      <w:r>
        <w:br/>
        <w:t xml:space="preserve">8. FOPPS. </w:t>
      </w:r>
      <w:r>
        <w:br/>
        <w:t xml:space="preserve">* </w:t>
      </w:r>
      <w:proofErr w:type="spellStart"/>
      <w:r>
        <w:t>Angeli</w:t>
      </w:r>
      <w:proofErr w:type="spellEnd"/>
      <w:r>
        <w:t xml:space="preserve"> joined us to talk about the work of the Charity.</w:t>
      </w:r>
      <w:r>
        <w:br/>
        <w:t>We need new Trustees to continue with the work. Meet about 3 times per year. Accountable for any funds raised in the Charity's name.</w:t>
      </w:r>
      <w:r>
        <w:br/>
      </w:r>
      <w:r>
        <w:br/>
        <w:t xml:space="preserve">If anyone is interested in becoming a Trustee contact </w:t>
      </w:r>
      <w:hyperlink r:id="rId7" w:history="1">
        <w:r>
          <w:rPr>
            <w:rStyle w:val="Hyperlink"/>
          </w:rPr>
          <w:t>pilrigpc@gmail.com</w:t>
        </w:r>
      </w:hyperlink>
      <w:r>
        <w:t xml:space="preserve"> who will put you in touch with the Charity Chair, </w:t>
      </w:r>
      <w:proofErr w:type="spellStart"/>
      <w:r>
        <w:t>Angeli</w:t>
      </w:r>
      <w:proofErr w:type="spellEnd"/>
      <w:r>
        <w:t>.</w:t>
      </w:r>
      <w:r>
        <w:br/>
      </w:r>
      <w:r>
        <w:br/>
        <w:t>* Current proposal is to revamp the playground. Lesley McArthur and Ann O'Hagan looking at how playground could be revamped to be suitable for uses all weathers. Sectioning off playground for 'Forrest School' type of area.</w:t>
      </w:r>
      <w:r>
        <w:br/>
      </w:r>
      <w:r>
        <w:br/>
        <w:t>9. Thanks all for your attendance and contribution.</w:t>
      </w:r>
      <w:r>
        <w:br/>
      </w:r>
      <w:r>
        <w:br/>
      </w:r>
      <w:proofErr w:type="spellStart"/>
      <w:r>
        <w:t>Seasons</w:t>
      </w:r>
      <w:proofErr w:type="spellEnd"/>
      <w:r>
        <w:t xml:space="preserve"> Greetings </w:t>
      </w:r>
    </w:p>
    <w:p w14:paraId="06626769" w14:textId="77777777" w:rsidR="006A4A7C" w:rsidRDefault="006A4A7C">
      <w:bookmarkStart w:id="0" w:name="_GoBack"/>
      <w:bookmarkEnd w:id="0"/>
    </w:p>
    <w:sectPr w:rsidR="006A4A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A7C"/>
    <w:rsid w:val="006A4A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B4C5E"/>
  <w15:chartTrackingRefBased/>
  <w15:docId w15:val="{2ADD4E15-B511-4A75-BCBD-A33B87934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4A7C"/>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A4A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7913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mailto:pilrigpc@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811056402BACD4495E249AF02EB59FB" ma:contentTypeVersion="30" ma:contentTypeDescription="Create a new document." ma:contentTypeScope="" ma:versionID="37c1001527149203858701bf24a4674a">
  <xsd:schema xmlns:xsd="http://www.w3.org/2001/XMLSchema" xmlns:xs="http://www.w3.org/2001/XMLSchema" xmlns:p="http://schemas.microsoft.com/office/2006/metadata/properties" xmlns:ns3="7ea04c50-5772-4ea1-a323-919a83c42c92" xmlns:ns4="b3cc6d48-49d7-44c3-8544-46c83ab81289" targetNamespace="http://schemas.microsoft.com/office/2006/metadata/properties" ma:root="true" ma:fieldsID="b1eadfdde012f7e35127f85093678ac4" ns3:_="" ns4:_="">
    <xsd:import namespace="7ea04c50-5772-4ea1-a323-919a83c42c92"/>
    <xsd:import namespace="b3cc6d48-49d7-44c3-8544-46c83ab81289"/>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4:SharedWithUsers" minOccurs="0"/>
                <xsd:element ref="ns4:SharedWithDetails" minOccurs="0"/>
                <xsd:element ref="ns4:SharingHintHash" minOccurs="0"/>
                <xsd:element ref="ns3:CultureName" minOccurs="0"/>
                <xsd:element ref="ns3:Self_Registration_Enabled0" minOccurs="0"/>
                <xsd:element ref="ns3:Has_Teacher_Only_SectionGroup" minOccurs="0"/>
                <xsd:element ref="ns3:Is_Collaboration_Space_Locke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LengthInSeconds"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a04c50-5772-4ea1-a323-919a83c42c92" elementFormDefault="qualified">
    <xsd:import namespace="http://schemas.microsoft.com/office/2006/documentManagement/types"/>
    <xsd:import namespace="http://schemas.microsoft.com/office/infopath/2007/PartnerControls"/>
    <xsd:element name="NotebookType" ma:index="8" nillable="true" ma:displayName="Notebook Type" ma:indexed="tru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AppVersion" ma:index="12" nillable="true" ma:displayName="App Version" ma:internalName="AppVersion">
      <xsd:simpleType>
        <xsd:restriction base="dms:Text"/>
      </xsd:simpleType>
    </xsd:element>
    <xsd:element name="Teachers" ma:index="1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6" nillable="true" ma:displayName="Invited Teachers" ma:internalName="Invited_Teachers">
      <xsd:simpleType>
        <xsd:restriction base="dms:Note">
          <xsd:maxLength value="255"/>
        </xsd:restriction>
      </xsd:simpleType>
    </xsd:element>
    <xsd:element name="Invited_Students" ma:index="17" nillable="true" ma:displayName="Invited Students" ma:internalName="Invited_Students">
      <xsd:simpleType>
        <xsd:restriction base="dms:Note">
          <xsd:maxLength value="255"/>
        </xsd:restriction>
      </xsd:simpleType>
    </xsd:element>
    <xsd:element name="Self_Registration_Enabled" ma:index="18" nillable="true" ma:displayName="Self_Registration_Enabled" ma:internalName="Self_Registration_Enabled">
      <xsd:simpleType>
        <xsd:restriction base="dms:Boolean"/>
      </xsd:simpleType>
    </xsd:element>
    <xsd:element name="CultureName" ma:index="22" nillable="true" ma:displayName="Culture Name" ma:internalName="CultureName">
      <xsd:simpleType>
        <xsd:restriction base="dms:Text"/>
      </xsd:simpleType>
    </xsd:element>
    <xsd:element name="Self_Registration_Enabled0" ma:index="23" nillable="true" ma:displayName="Self Registration Enabled" ma:internalName="Self_Registration_Enabled0">
      <xsd:simpleType>
        <xsd:restriction base="dms:Boolean"/>
      </xsd:simpleType>
    </xsd:element>
    <xsd:element name="Has_Teacher_Only_SectionGroup" ma:index="24" nillable="true" ma:displayName="Has Teacher Only SectionGroup" ma:internalName="Has_Teacher_Only_SectionGroup">
      <xsd:simpleType>
        <xsd:restriction base="dms:Boolean"/>
      </xsd:simpleType>
    </xsd:element>
    <xsd:element name="Is_Collaboration_Space_Locked" ma:index="25" nillable="true" ma:displayName="Is Collaboration Space Locked" ma:internalName="Is_Collaboration_Space_Locked">
      <xsd:simpleType>
        <xsd:restriction base="dms:Boolean"/>
      </xsd:simpleType>
    </xsd:element>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Location" ma:index="31" nillable="true" ma:displayName="Location" ma:internalName="MediaServiceLocatio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Length (seconds)" ma:internalName="MediaLengthInSeconds" ma:readOnly="true">
      <xsd:simpleType>
        <xsd:restriction base="dms:Unknown"/>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element name="_activity" ma:index="37"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cc6d48-49d7-44c3-8544-46c83ab81289" elementFormDefault="qualified">
    <xsd:import namespace="http://schemas.microsoft.com/office/2006/documentManagement/types"/>
    <xsd:import namespace="http://schemas.microsoft.com/office/infopath/2007/PartnerControls"/>
    <xsd:element name="SharedWithUsers" ma:index="1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description="" ma:internalName="SharedWithDetails" ma:readOnly="true">
      <xsd:simpleType>
        <xsd:restriction base="dms:Note">
          <xsd:maxLength value="255"/>
        </xsd:restriction>
      </xsd:simpleType>
    </xsd:element>
    <xsd:element name="SharingHintHash" ma:index="21"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eachers xmlns="7ea04c50-5772-4ea1-a323-919a83c42c92">
      <UserInfo>
        <DisplayName/>
        <AccountId xsi:nil="true"/>
        <AccountType/>
      </UserInfo>
    </Teachers>
    <Student_Groups xmlns="7ea04c50-5772-4ea1-a323-919a83c42c92">
      <UserInfo>
        <DisplayName/>
        <AccountId xsi:nil="true"/>
        <AccountType/>
      </UserInfo>
    </Student_Groups>
    <Self_Registration_Enabled0 xmlns="7ea04c50-5772-4ea1-a323-919a83c42c92" xsi:nil="true"/>
    <Students xmlns="7ea04c50-5772-4ea1-a323-919a83c42c92">
      <UserInfo>
        <DisplayName/>
        <AccountId xsi:nil="true"/>
        <AccountType/>
      </UserInfo>
    </Students>
    <Has_Teacher_Only_SectionGroup xmlns="7ea04c50-5772-4ea1-a323-919a83c42c92" xsi:nil="true"/>
    <AppVersion xmlns="7ea04c50-5772-4ea1-a323-919a83c42c92" xsi:nil="true"/>
    <Invited_Teachers xmlns="7ea04c50-5772-4ea1-a323-919a83c42c92" xsi:nil="true"/>
    <Self_Registration_Enabled xmlns="7ea04c50-5772-4ea1-a323-919a83c42c92" xsi:nil="true"/>
    <DefaultSectionNames xmlns="7ea04c50-5772-4ea1-a323-919a83c42c92" xsi:nil="true"/>
    <Is_Collaboration_Space_Locked xmlns="7ea04c50-5772-4ea1-a323-919a83c42c92" xsi:nil="true"/>
    <NotebookType xmlns="7ea04c50-5772-4ea1-a323-919a83c42c92" xsi:nil="true"/>
    <_activity xmlns="7ea04c50-5772-4ea1-a323-919a83c42c92" xsi:nil="true"/>
    <Invited_Students xmlns="7ea04c50-5772-4ea1-a323-919a83c42c92" xsi:nil="true"/>
    <FolderType xmlns="7ea04c50-5772-4ea1-a323-919a83c42c92" xsi:nil="true"/>
    <Owner xmlns="7ea04c50-5772-4ea1-a323-919a83c42c92">
      <UserInfo>
        <DisplayName/>
        <AccountId xsi:nil="true"/>
        <AccountType/>
      </UserInfo>
    </Owner>
    <CultureName xmlns="7ea04c50-5772-4ea1-a323-919a83c42c92" xsi:nil="true"/>
  </documentManagement>
</p:properties>
</file>

<file path=customXml/itemProps1.xml><?xml version="1.0" encoding="utf-8"?>
<ds:datastoreItem xmlns:ds="http://schemas.openxmlformats.org/officeDocument/2006/customXml" ds:itemID="{86BA0411-01C7-42CA-B822-D74B4120AD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a04c50-5772-4ea1-a323-919a83c42c92"/>
    <ds:schemaRef ds:uri="b3cc6d48-49d7-44c3-8544-46c83ab812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138F6D-0A09-4BFD-98D8-E778DCB29F7B}">
  <ds:schemaRefs>
    <ds:schemaRef ds:uri="http://schemas.microsoft.com/sharepoint/v3/contenttype/forms"/>
  </ds:schemaRefs>
</ds:datastoreItem>
</file>

<file path=customXml/itemProps3.xml><?xml version="1.0" encoding="utf-8"?>
<ds:datastoreItem xmlns:ds="http://schemas.openxmlformats.org/officeDocument/2006/customXml" ds:itemID="{E73E8CC6-C155-4F4A-996E-2E43AA74F4E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b3cc6d48-49d7-44c3-8544-46c83ab81289"/>
    <ds:schemaRef ds:uri="7ea04c50-5772-4ea1-a323-919a83c42c92"/>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McPhillips</dc:creator>
  <cp:keywords/>
  <dc:description/>
  <cp:lastModifiedBy>Bryan McPhillips</cp:lastModifiedBy>
  <cp:revision>1</cp:revision>
  <dcterms:created xsi:type="dcterms:W3CDTF">2023-03-09T09:49:00Z</dcterms:created>
  <dcterms:modified xsi:type="dcterms:W3CDTF">2023-03-09T09:50:00Z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0x010100C811056402BACD4495E249AF02EB59FB</vt:lpwstr>
  </property>
</Properties>
</file>