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D5E2B" w14:textId="35C11E10" w:rsidR="005A654D" w:rsidRDefault="007B543A" w:rsidP="00923C68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6E19DA4E" wp14:editId="0BF90728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5777865" cy="1447800"/>
                <wp:effectExtent l="0" t="0" r="13335" b="1905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786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9009A" w14:textId="35B8DAE2" w:rsidR="005A654D" w:rsidRPr="00325757" w:rsidRDefault="00423CD7" w:rsidP="0032575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Learning Grid Pack </w:t>
                            </w:r>
                            <w:r w:rsidR="00ED0B59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2</w:t>
                            </w:r>
                          </w:p>
                          <w:p w14:paraId="7DCAE25B" w14:textId="0BCB2527" w:rsidR="005A654D" w:rsidRDefault="00AB46C1"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F21ED0">
                              <w:rPr>
                                <w:noProof/>
                              </w:rPr>
                              <w:drawing>
                                <wp:inline distT="0" distB="0" distL="0" distR="0" wp14:anchorId="6B37AAB7" wp14:editId="2911173B">
                                  <wp:extent cx="1181100" cy="835025"/>
                                  <wp:effectExtent l="0" t="0" r="0" b="3175"/>
                                  <wp:docPr id="19" name="Picture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5191" r="19908" b="343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835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  <a:ext uri="{FAA26D3D-D897-4be2-8F04-BA451C77F1D7}">
            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lc="http://schemas.openxmlformats.org/drawingml/2006/lockedCanvas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C6DCA">
                              <w:rPr>
                                <w:noProof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BC6DCA">
                              <w:rPr>
                                <w:noProof/>
                              </w:rPr>
                              <w:drawing>
                                <wp:inline distT="0" distB="0" distL="0" distR="0" wp14:anchorId="3590734D" wp14:editId="5D016DA5">
                                  <wp:extent cx="1115916" cy="869812"/>
                                  <wp:effectExtent l="0" t="0" r="8255" b="6985"/>
                                  <wp:docPr id="20" name="Picture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342" cy="873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070E4AF" wp14:editId="7904DC2C">
                                  <wp:extent cx="540248" cy="834887"/>
                                  <wp:effectExtent l="0" t="0" r="0" b="3810"/>
                                  <wp:docPr id="201231452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8706" cy="8634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43A">
                              <w:rPr>
                                <w:noProof/>
                              </w:rPr>
                              <w:drawing>
                                <wp:inline distT="0" distB="0" distL="0" distR="0" wp14:anchorId="444F7835" wp14:editId="056AF638">
                                  <wp:extent cx="5586095" cy="4190269"/>
                                  <wp:effectExtent l="0" t="0" r="0" b="1270"/>
                                  <wp:docPr id="26" name="Picture 26" descr="PECS/Boardmaker Trying New Clothes Social Story  Autism/ASD/ADHD/SEN/Aspergers | e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ECS/Boardmaker Trying New Clothes Social Story  Autism/ASD/ADHD/SEN/Aspergers | e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4190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542FA">
                              <w:rPr>
                                <w:noProof/>
                              </w:rPr>
                              <w:drawing>
                                <wp:inline distT="0" distB="0" distL="0" distR="0" wp14:anchorId="394ED7BE" wp14:editId="20B75B6F">
                                  <wp:extent cx="4516120" cy="3267710"/>
                                  <wp:effectExtent l="0" t="0" r="0" b="8890"/>
                                  <wp:docPr id="25" name="Picture 25" descr="Free Printable Pecs Cards | Free Pec Symbols, Examples Of | Autism visuals,  Autism communication cards, Pecs communi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ee Printable Pecs Cards | Free Pec Symbols, Examples Of | Autism visuals,  Autism communication cards, Pecs communi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6120" cy="3267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4438">
                              <w:rPr>
                                <w:noProof/>
                              </w:rPr>
                              <w:drawing>
                                <wp:inline distT="0" distB="0" distL="0" distR="0" wp14:anchorId="11AA5AD7" wp14:editId="4F6B9A6F">
                                  <wp:extent cx="3323590" cy="137541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3590" cy="137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7309">
                              <w:rPr>
                                <w:noProof/>
                              </w:rPr>
                              <w:drawing>
                                <wp:inline distT="0" distB="0" distL="0" distR="0" wp14:anchorId="3F886980" wp14:editId="37DA859A">
                                  <wp:extent cx="5586095" cy="2313477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 w:rsidRPr="00035ED4">
                              <w:rPr>
                                <w:noProof/>
                              </w:rPr>
                              <w:drawing>
                                <wp:inline distT="0" distB="0" distL="0" distR="0" wp14:anchorId="369F171A" wp14:editId="10460FDF">
                                  <wp:extent cx="3254375" cy="1347470"/>
                                  <wp:effectExtent l="0" t="0" r="3175" b="508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4375" cy="1347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>
                              <w:rPr>
                                <w:noProof/>
                              </w:rPr>
                              <w:drawing>
                                <wp:inline distT="0" distB="0" distL="0" distR="0" wp14:anchorId="63B7BF39" wp14:editId="47E088BA">
                                  <wp:extent cx="5586095" cy="2313477"/>
                                  <wp:effectExtent l="0" t="0" r="0" b="0"/>
                                  <wp:docPr id="21" name="Picture 21" descr="Thursday, 14th May - Pinewood Schoo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hursday, 14th May - Pinewood Schoo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9DA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.1pt;width:454.95pt;height:114pt;z-index:251594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">
                <v:textbox>
                  <w:txbxContent>
                    <w:p w14:paraId="2029009A" w14:textId="35B8DAE2" w:rsidR="005A654D" w:rsidRPr="00325757" w:rsidRDefault="00423CD7" w:rsidP="0032575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Learning Grid Pack </w:t>
                      </w:r>
                      <w:r w:rsidR="00ED0B59">
                        <w:rPr>
                          <w:b/>
                          <w:sz w:val="44"/>
                          <w:szCs w:val="44"/>
                          <w:u w:val="single"/>
                        </w:rPr>
                        <w:t>2</w:t>
                      </w:r>
                    </w:p>
                    <w:p w14:paraId="7DCAE25B" w14:textId="0BCB2527" w:rsidR="005A654D" w:rsidRDefault="00AB46C1">
                      <w:r>
                        <w:rPr>
                          <w:noProof/>
                        </w:rPr>
                        <w:t xml:space="preserve">  </w:t>
                      </w:r>
                      <w:r w:rsidR="00F21ED0">
                        <w:rPr>
                          <w:noProof/>
                        </w:rPr>
                        <w:drawing>
                          <wp:inline distT="0" distB="0" distL="0" distR="0" wp14:anchorId="6B37AAB7" wp14:editId="2911173B">
                            <wp:extent cx="1181100" cy="835025"/>
                            <wp:effectExtent l="0" t="0" r="0" b="3175"/>
                            <wp:docPr id="19" name="Picture 1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5191" r="19908" b="343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1100" cy="835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  <a:ext uri="{FAA26D3D-D897-4be2-8F04-BA451C77F1D7}">
      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lc="http://schemas.openxmlformats.org/drawingml/2006/lockedCanvas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C6DCA">
                        <w:rPr>
                          <w:noProof/>
                        </w:rPr>
                        <w:t xml:space="preserve">               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BC6DCA">
                        <w:rPr>
                          <w:noProof/>
                        </w:rPr>
                        <w:drawing>
                          <wp:inline distT="0" distB="0" distL="0" distR="0" wp14:anchorId="3590734D" wp14:editId="5D016DA5">
                            <wp:extent cx="1115916" cy="869812"/>
                            <wp:effectExtent l="0" t="0" r="8255" b="6985"/>
                            <wp:docPr id="20" name="Picture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342" cy="873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GB"/>
                        </w:rPr>
                        <w:t xml:space="preserve">      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070E4AF" wp14:editId="7904DC2C">
                            <wp:extent cx="540248" cy="834887"/>
                            <wp:effectExtent l="0" t="0" r="0" b="3810"/>
                            <wp:docPr id="201231452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8706" cy="8634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43A">
                        <w:rPr>
                          <w:noProof/>
                        </w:rPr>
                        <w:drawing>
                          <wp:inline distT="0" distB="0" distL="0" distR="0" wp14:anchorId="444F7835" wp14:editId="056AF638">
                            <wp:extent cx="5586095" cy="4190269"/>
                            <wp:effectExtent l="0" t="0" r="0" b="1270"/>
                            <wp:docPr id="26" name="Picture 26" descr="PECS/Boardmaker Trying New Clothes Social Story  Autism/ASD/ADHD/SEN/Aspergers | eBa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ECS/Boardmaker Trying New Clothes Social Story  Autism/ASD/ADHD/SEN/Aspergers | eBa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4190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542FA">
                        <w:rPr>
                          <w:noProof/>
                        </w:rPr>
                        <w:drawing>
                          <wp:inline distT="0" distB="0" distL="0" distR="0" wp14:anchorId="394ED7BE" wp14:editId="20B75B6F">
                            <wp:extent cx="4516120" cy="3267710"/>
                            <wp:effectExtent l="0" t="0" r="0" b="8890"/>
                            <wp:docPr id="25" name="Picture 25" descr="Free Printable Pecs Cards | Free Pec Symbols, Examples Of | Autism visuals,  Autism communication cards, Pecs communi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ee Printable Pecs Cards | Free Pec Symbols, Examples Of | Autism visuals,  Autism communication cards, Pecs communi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6120" cy="3267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4438">
                        <w:rPr>
                          <w:noProof/>
                        </w:rPr>
                        <w:drawing>
                          <wp:inline distT="0" distB="0" distL="0" distR="0" wp14:anchorId="11AA5AD7" wp14:editId="4F6B9A6F">
                            <wp:extent cx="3323590" cy="137541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3590" cy="137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7309">
                        <w:rPr>
                          <w:noProof/>
                        </w:rPr>
                        <w:drawing>
                          <wp:inline distT="0" distB="0" distL="0" distR="0" wp14:anchorId="3F886980" wp14:editId="37DA859A">
                            <wp:extent cx="5586095" cy="2313477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 w:rsidRPr="00035ED4">
                        <w:rPr>
                          <w:noProof/>
                        </w:rPr>
                        <w:drawing>
                          <wp:inline distT="0" distB="0" distL="0" distR="0" wp14:anchorId="369F171A" wp14:editId="10460FDF">
                            <wp:extent cx="3254375" cy="1347470"/>
                            <wp:effectExtent l="0" t="0" r="3175" b="508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4375" cy="1347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>
                        <w:rPr>
                          <w:noProof/>
                        </w:rPr>
                        <w:drawing>
                          <wp:inline distT="0" distB="0" distL="0" distR="0" wp14:anchorId="63B7BF39" wp14:editId="47E088BA">
                            <wp:extent cx="5586095" cy="2313477"/>
                            <wp:effectExtent l="0" t="0" r="0" b="0"/>
                            <wp:docPr id="21" name="Picture 21" descr="Thursday, 14th May - Pinewood Schoo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hursday, 14th May - Pinewood Schoo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68BD">
        <w:rPr>
          <w:noProof/>
          <w:lang w:eastAsia="en-GB"/>
        </w:rPr>
        <w:drawing>
          <wp:anchor distT="0" distB="0" distL="114300" distR="114300" simplePos="0" relativeHeight="251610624" behindDoc="0" locked="0" layoutInCell="1" allowOverlap="1" wp14:anchorId="2A3A0F3D" wp14:editId="1D8FC1F7">
            <wp:simplePos x="0" y="0"/>
            <wp:positionH relativeFrom="column">
              <wp:posOffset>4974590</wp:posOffset>
            </wp:positionH>
            <wp:positionV relativeFrom="paragraph">
              <wp:posOffset>456565</wp:posOffset>
            </wp:positionV>
            <wp:extent cx="1143000" cy="8858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59A">
        <w:rPr>
          <w:noProof/>
          <w:lang w:eastAsia="en-GB"/>
        </w:rPr>
        <w:drawing>
          <wp:anchor distT="0" distB="0" distL="114300" distR="114300" simplePos="0" relativeHeight="251657216" behindDoc="0" locked="0" layoutInCell="1" allowOverlap="1" wp14:anchorId="3006CB61" wp14:editId="70DF9E2A">
            <wp:simplePos x="0" y="0"/>
            <wp:positionH relativeFrom="column">
              <wp:posOffset>4804143</wp:posOffset>
            </wp:positionH>
            <wp:positionV relativeFrom="paragraph">
              <wp:posOffset>440957</wp:posOffset>
            </wp:positionV>
            <wp:extent cx="1143000" cy="8858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B5E74" w14:textId="1D57360C" w:rsidR="005A654D" w:rsidRPr="00F6423D" w:rsidRDefault="005A654D" w:rsidP="00F6423D">
      <w:pPr>
        <w:rPr>
          <w:sz w:val="48"/>
          <w:szCs w:val="48"/>
        </w:rPr>
      </w:pPr>
    </w:p>
    <w:p w14:paraId="0AEA761B" w14:textId="77777777" w:rsidR="00E0534E" w:rsidRDefault="00E0534E" w:rsidP="00AB46C1">
      <w:pPr>
        <w:spacing w:line="360" w:lineRule="auto"/>
        <w:rPr>
          <w:sz w:val="48"/>
          <w:szCs w:val="48"/>
        </w:rPr>
      </w:pPr>
    </w:p>
    <w:p w14:paraId="58F7A647" w14:textId="66E2DA90" w:rsidR="007D7899" w:rsidRPr="00A24D78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 xml:space="preserve">Good </w:t>
      </w:r>
      <w:r w:rsidR="00E633AE" w:rsidRPr="00A24D78">
        <w:rPr>
          <w:sz w:val="36"/>
          <w:szCs w:val="36"/>
        </w:rPr>
        <w:t>m</w:t>
      </w:r>
      <w:r w:rsidRPr="00A24D78">
        <w:rPr>
          <w:sz w:val="36"/>
          <w:szCs w:val="36"/>
        </w:rPr>
        <w:t xml:space="preserve">orning! </w:t>
      </w:r>
    </w:p>
    <w:p w14:paraId="309A4CC5" w14:textId="0BF06FDD" w:rsidR="00E0534E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Get dressed</w:t>
      </w:r>
      <w:r w:rsidR="00276ADB" w:rsidRPr="00A24D78">
        <w:rPr>
          <w:sz w:val="36"/>
          <w:szCs w:val="36"/>
        </w:rPr>
        <w:t>, have</w:t>
      </w:r>
      <w:r w:rsidR="000162CB" w:rsidRPr="00A24D78">
        <w:rPr>
          <w:sz w:val="36"/>
          <w:szCs w:val="36"/>
        </w:rPr>
        <w:t xml:space="preserve"> something to eat</w:t>
      </w:r>
      <w:r w:rsidR="00E633AE" w:rsidRPr="00A24D78">
        <w:rPr>
          <w:sz w:val="36"/>
          <w:szCs w:val="36"/>
        </w:rPr>
        <w:t xml:space="preserve"> and </w:t>
      </w:r>
      <w:r w:rsidR="00842C0D" w:rsidRPr="00A24D78">
        <w:rPr>
          <w:sz w:val="36"/>
          <w:szCs w:val="36"/>
        </w:rPr>
        <w:t>drink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for </w:t>
      </w:r>
      <w:r w:rsidR="00276ADB" w:rsidRPr="00A24D78">
        <w:rPr>
          <w:sz w:val="36"/>
          <w:szCs w:val="36"/>
        </w:rPr>
        <w:t xml:space="preserve">breakfast </w:t>
      </w:r>
      <w:r w:rsidR="00E633AE" w:rsidRPr="00A24D78">
        <w:rPr>
          <w:sz w:val="36"/>
          <w:szCs w:val="36"/>
        </w:rPr>
        <w:t>then</w:t>
      </w:r>
      <w:r w:rsidR="00276ADB" w:rsidRPr="00A24D78">
        <w:rPr>
          <w:sz w:val="36"/>
          <w:szCs w:val="36"/>
        </w:rPr>
        <w:t xml:space="preserve"> brush your teeth</w:t>
      </w:r>
      <w:r w:rsidR="00E633AE" w:rsidRPr="00A24D78">
        <w:rPr>
          <w:sz w:val="36"/>
          <w:szCs w:val="36"/>
        </w:rPr>
        <w:t>.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Choose </w:t>
      </w:r>
      <w:r w:rsidR="00E0534E">
        <w:rPr>
          <w:sz w:val="36"/>
          <w:szCs w:val="36"/>
        </w:rPr>
        <w:t>one or two</w:t>
      </w:r>
      <w:r w:rsidR="00E633AE" w:rsidRPr="00A24D78">
        <w:rPr>
          <w:sz w:val="36"/>
          <w:szCs w:val="36"/>
        </w:rPr>
        <w:t xml:space="preserve"> tasks from each of the following sections, </w:t>
      </w:r>
    </w:p>
    <w:p w14:paraId="045EFF49" w14:textId="1EA2F686" w:rsidR="00AB46C1" w:rsidRPr="00A24D78" w:rsidRDefault="00E633AE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through the day</w:t>
      </w:r>
      <w:r w:rsidR="00276ADB" w:rsidRPr="00A24D78">
        <w:rPr>
          <w:sz w:val="36"/>
          <w:szCs w:val="36"/>
        </w:rPr>
        <w:t>:</w:t>
      </w:r>
    </w:p>
    <w:p w14:paraId="3C3D5F5C" w14:textId="6CD83CC8" w:rsidR="00155774" w:rsidRDefault="00C31E52" w:rsidP="008E50D3">
      <w:pPr>
        <w:spacing w:line="360" w:lineRule="auto"/>
        <w:rPr>
          <w:b/>
          <w:bCs/>
          <w:sz w:val="52"/>
          <w:szCs w:val="52"/>
        </w:rPr>
      </w:pPr>
      <w:r w:rsidRPr="00A24D78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6758A94F" wp14:editId="3EA0B726">
                <wp:simplePos x="0" y="0"/>
                <wp:positionH relativeFrom="margin">
                  <wp:align>left</wp:align>
                </wp:positionH>
                <wp:positionV relativeFrom="paragraph">
                  <wp:posOffset>451485</wp:posOffset>
                </wp:positionV>
                <wp:extent cx="6790055" cy="4019550"/>
                <wp:effectExtent l="0" t="0" r="10795" b="1905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401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4E0" w14:textId="4438660D" w:rsidR="00140BE4" w:rsidRDefault="00140BE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9am – 10.30am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423CD7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Literacy</w:t>
                            </w:r>
                          </w:p>
                          <w:p w14:paraId="42AFDB76" w14:textId="77777777" w:rsidR="00E0534E" w:rsidRPr="00A24D78" w:rsidRDefault="00E0534E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504ECAC8" w14:textId="12A1C7EB" w:rsidR="00140BE4" w:rsidRPr="00E0534E" w:rsidRDefault="008245CB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Watch a TV / Film adaptation of a book, then </w:t>
                            </w:r>
                            <w:r w:rsidR="008178E4">
                              <w:rPr>
                                <w:sz w:val="36"/>
                                <w:szCs w:val="36"/>
                              </w:rPr>
                              <w:t>tell someone two thing</w:t>
                            </w:r>
                            <w:r w:rsidR="008331D7">
                              <w:rPr>
                                <w:sz w:val="36"/>
                                <w:szCs w:val="36"/>
                              </w:rPr>
                              <w:t>s</w:t>
                            </w:r>
                            <w:r w:rsidR="008178E4">
                              <w:rPr>
                                <w:sz w:val="36"/>
                                <w:szCs w:val="36"/>
                              </w:rPr>
                              <w:t xml:space="preserve"> you liked / disliked about it.</w:t>
                            </w:r>
                          </w:p>
                          <w:p w14:paraId="65FFCE4D" w14:textId="2194B47A" w:rsidR="008178E4" w:rsidRDefault="002835CE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Read an article from a newspaper or watch ‘Newsround’</w:t>
                            </w:r>
                            <w:r w:rsidR="00D228D5">
                              <w:rPr>
                                <w:sz w:val="36"/>
                                <w:szCs w:val="36"/>
                              </w:rPr>
                              <w:t xml:space="preserve"> and then </w:t>
                            </w:r>
                            <w:r w:rsidR="00E20AC8">
                              <w:rPr>
                                <w:sz w:val="36"/>
                                <w:szCs w:val="36"/>
                              </w:rPr>
                              <w:t>write or tell someone, a short summary on one of the articles.</w:t>
                            </w:r>
                          </w:p>
                          <w:p w14:paraId="5EB397F3" w14:textId="637F50AB" w:rsidR="00EE20CF" w:rsidRPr="00E0534E" w:rsidRDefault="006628A1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Find out the birthdays of all the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member</w:t>
                            </w:r>
                            <w:r w:rsidR="008331D7">
                              <w:rPr>
                                <w:sz w:val="36"/>
                                <w:szCs w:val="36"/>
                              </w:rPr>
                              <w:t>s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of your family and make a </w:t>
                            </w:r>
                            <w:r w:rsidR="00FF411D">
                              <w:rPr>
                                <w:sz w:val="36"/>
                                <w:szCs w:val="36"/>
                              </w:rPr>
                              <w:t xml:space="preserve">birthday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calendar</w:t>
                            </w:r>
                          </w:p>
                          <w:p w14:paraId="7E3946CD" w14:textId="7D379549" w:rsidR="009B58EF" w:rsidRPr="00E0534E" w:rsidRDefault="00656D6D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Read a poem</w:t>
                            </w:r>
                            <w:r w:rsidR="007507BF">
                              <w:rPr>
                                <w:sz w:val="36"/>
                                <w:szCs w:val="36"/>
                              </w:rPr>
                              <w:t xml:space="preserve"> out loud then make one up yourself!</w:t>
                            </w:r>
                          </w:p>
                          <w:p w14:paraId="4AC06375" w14:textId="3EE07184" w:rsidR="00E0534E" w:rsidRPr="00E0534E" w:rsidRDefault="00E0534E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sz w:val="36"/>
                                <w:szCs w:val="36"/>
                              </w:rPr>
                              <w:t>Read a recipe and help to make something tasty!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A94F" id="Text Box 2" o:spid="_x0000_s1027" type="#_x0000_t202" style="position:absolute;margin-left:0;margin-top:35.55pt;width:534.65pt;height:316.5pt;z-index:2516567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">
                <v:textbox>
                  <w:txbxContent>
                    <w:p w14:paraId="6FC984E0" w14:textId="4438660D" w:rsidR="00140BE4" w:rsidRDefault="00140BE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24D78">
                        <w:rPr>
                          <w:b/>
                          <w:bCs/>
                          <w:sz w:val="36"/>
                          <w:szCs w:val="36"/>
                        </w:rPr>
                        <w:t>9am – 10.30am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</w:t>
                      </w:r>
                      <w:r w:rsidR="00423CD7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>Literacy</w:t>
                      </w:r>
                    </w:p>
                    <w:p w14:paraId="42AFDB76" w14:textId="77777777" w:rsidR="00E0534E" w:rsidRPr="00A24D78" w:rsidRDefault="00E0534E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504ECAC8" w14:textId="12A1C7EB" w:rsidR="00140BE4" w:rsidRPr="00E0534E" w:rsidRDefault="008245CB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Watch a TV / Film adaptation of a book, then </w:t>
                      </w:r>
                      <w:r w:rsidR="008178E4">
                        <w:rPr>
                          <w:sz w:val="36"/>
                          <w:szCs w:val="36"/>
                        </w:rPr>
                        <w:t>tell someone two thing</w:t>
                      </w:r>
                      <w:r w:rsidR="008331D7">
                        <w:rPr>
                          <w:sz w:val="36"/>
                          <w:szCs w:val="36"/>
                        </w:rPr>
                        <w:t>s</w:t>
                      </w:r>
                      <w:r w:rsidR="008178E4">
                        <w:rPr>
                          <w:sz w:val="36"/>
                          <w:szCs w:val="36"/>
                        </w:rPr>
                        <w:t xml:space="preserve"> you liked / disliked about it.</w:t>
                      </w:r>
                    </w:p>
                    <w:p w14:paraId="65FFCE4D" w14:textId="2194B47A" w:rsidR="008178E4" w:rsidRDefault="002835CE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Read an article from a newspaper or watch ‘Newsround’</w:t>
                      </w:r>
                      <w:r w:rsidR="00D228D5">
                        <w:rPr>
                          <w:sz w:val="36"/>
                          <w:szCs w:val="36"/>
                        </w:rPr>
                        <w:t xml:space="preserve"> and then </w:t>
                      </w:r>
                      <w:r w:rsidR="00E20AC8">
                        <w:rPr>
                          <w:sz w:val="36"/>
                          <w:szCs w:val="36"/>
                        </w:rPr>
                        <w:t>write or tell someone, a short summary on one of the articles.</w:t>
                      </w:r>
                    </w:p>
                    <w:p w14:paraId="5EB397F3" w14:textId="637F50AB" w:rsidR="00EE20CF" w:rsidRPr="00E0534E" w:rsidRDefault="006628A1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Find out the birthdays of all the </w:t>
                      </w:r>
                      <w:r>
                        <w:rPr>
                          <w:sz w:val="36"/>
                          <w:szCs w:val="36"/>
                        </w:rPr>
                        <w:t>member</w:t>
                      </w:r>
                      <w:r w:rsidR="008331D7">
                        <w:rPr>
                          <w:sz w:val="36"/>
                          <w:szCs w:val="36"/>
                        </w:rPr>
                        <w:t>s</w:t>
                      </w:r>
                      <w:r>
                        <w:rPr>
                          <w:sz w:val="36"/>
                          <w:szCs w:val="36"/>
                        </w:rPr>
                        <w:t xml:space="preserve"> of your family and make a </w:t>
                      </w:r>
                      <w:r w:rsidR="00FF411D">
                        <w:rPr>
                          <w:sz w:val="36"/>
                          <w:szCs w:val="36"/>
                        </w:rPr>
                        <w:t xml:space="preserve">birthday </w:t>
                      </w:r>
                      <w:r>
                        <w:rPr>
                          <w:sz w:val="36"/>
                          <w:szCs w:val="36"/>
                        </w:rPr>
                        <w:t>calendar</w:t>
                      </w:r>
                    </w:p>
                    <w:p w14:paraId="7E3946CD" w14:textId="7D379549" w:rsidR="009B58EF" w:rsidRPr="00E0534E" w:rsidRDefault="00656D6D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Read a poem</w:t>
                      </w:r>
                      <w:r w:rsidR="007507BF">
                        <w:rPr>
                          <w:sz w:val="36"/>
                          <w:szCs w:val="36"/>
                        </w:rPr>
                        <w:t xml:space="preserve"> out loud then make one up yourself!</w:t>
                      </w:r>
                    </w:p>
                    <w:p w14:paraId="4AC06375" w14:textId="3EE07184" w:rsidR="00E0534E" w:rsidRPr="00E0534E" w:rsidRDefault="00E0534E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E0534E">
                        <w:rPr>
                          <w:sz w:val="36"/>
                          <w:szCs w:val="36"/>
                        </w:rPr>
                        <w:t>Read a recipe and help to make something tasty!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060AC52" w14:textId="77777777" w:rsidR="00201130" w:rsidRDefault="00201130" w:rsidP="008E50D3">
      <w:pPr>
        <w:spacing w:line="360" w:lineRule="auto"/>
        <w:rPr>
          <w:b/>
          <w:bCs/>
          <w:sz w:val="40"/>
          <w:szCs w:val="40"/>
        </w:rPr>
      </w:pPr>
    </w:p>
    <w:p w14:paraId="37BB1C32" w14:textId="5BBE64BC" w:rsidR="00A971D8" w:rsidRPr="00201130" w:rsidRDefault="00ED24E4" w:rsidP="008E50D3">
      <w:pPr>
        <w:spacing w:line="360" w:lineRule="auto"/>
        <w:rPr>
          <w:b/>
          <w:bCs/>
          <w:sz w:val="40"/>
          <w:szCs w:val="40"/>
        </w:rPr>
      </w:pPr>
      <w:r w:rsidRPr="00201130">
        <w:rPr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0DDE76B4" wp14:editId="044A5B54">
                <wp:simplePos x="0" y="0"/>
                <wp:positionH relativeFrom="margin">
                  <wp:align>center</wp:align>
                </wp:positionH>
                <wp:positionV relativeFrom="paragraph">
                  <wp:posOffset>5048885</wp:posOffset>
                </wp:positionV>
                <wp:extent cx="6718300" cy="4076700"/>
                <wp:effectExtent l="0" t="0" r="25400" b="19050"/>
                <wp:wrapSquare wrapText="bothSides"/>
                <wp:docPr id="20123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8300" cy="407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6F5C6" w14:textId="5EE39ECA" w:rsidR="00201130" w:rsidRPr="00201130" w:rsidRDefault="00842C0D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1.30pm – 3pm       </w:t>
                            </w:r>
                            <w:r w:rsid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Health &amp; Wellbeing</w:t>
                            </w:r>
                          </w:p>
                          <w:p w14:paraId="3F098BC6" w14:textId="5A7C9182" w:rsidR="005D3F45" w:rsidRPr="00201130" w:rsidRDefault="007E05F7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Go outside and do some exercises in the fresh air (</w:t>
                            </w:r>
                            <w:proofErr w:type="spellStart"/>
                            <w:proofErr w:type="gramStart"/>
                            <w:r>
                              <w:rPr>
                                <w:sz w:val="36"/>
                                <w:szCs w:val="36"/>
                              </w:rPr>
                              <w:t>eg</w:t>
                            </w:r>
                            <w:proofErr w:type="spellEnd"/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t xml:space="preserve"> running on the spot, </w:t>
                            </w:r>
                            <w:r w:rsidR="00084F22">
                              <w:rPr>
                                <w:sz w:val="36"/>
                                <w:szCs w:val="36"/>
                              </w:rPr>
                              <w:t>star bursts, touch your toes, reach up to the sky)</w:t>
                            </w:r>
                          </w:p>
                          <w:p w14:paraId="451F74DE" w14:textId="5BBBC7E3" w:rsidR="00E442F3" w:rsidRDefault="00303287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Using some magazines </w:t>
                            </w:r>
                            <w:r w:rsidR="00700E40">
                              <w:rPr>
                                <w:sz w:val="36"/>
                                <w:szCs w:val="36"/>
                              </w:rPr>
                              <w:t>or newspaper, cut out healthy food items and make a poster</w:t>
                            </w:r>
                          </w:p>
                          <w:p w14:paraId="78F2F977" w14:textId="29EE535E" w:rsidR="00E442F3" w:rsidRPr="00F84E73" w:rsidRDefault="00F84E73" w:rsidP="00F84E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Choose a fast song and make up a dance then choose a slow </w:t>
                            </w:r>
                            <w:r w:rsidR="003E0A56">
                              <w:rPr>
                                <w:sz w:val="36"/>
                                <w:szCs w:val="36"/>
                              </w:rPr>
                              <w:t>song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and make up a dance routine</w:t>
                            </w:r>
                          </w:p>
                          <w:p w14:paraId="379B1069" w14:textId="75F8D088" w:rsidR="00201130" w:rsidRDefault="00C61720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Find some kitchen utensils and </w:t>
                            </w:r>
                            <w:r w:rsidR="00937E41">
                              <w:rPr>
                                <w:sz w:val="36"/>
                                <w:szCs w:val="36"/>
                              </w:rPr>
                              <w:t>create some music</w:t>
                            </w:r>
                            <w:r w:rsidR="00C31E52">
                              <w:rPr>
                                <w:sz w:val="36"/>
                                <w:szCs w:val="36"/>
                              </w:rPr>
                              <w:t xml:space="preserve"> using them</w:t>
                            </w:r>
                          </w:p>
                          <w:p w14:paraId="35A61E74" w14:textId="53047F05" w:rsidR="00834E4C" w:rsidRDefault="00D80C1E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Send someone you have not seen in ages, a </w:t>
                            </w:r>
                            <w:proofErr w:type="gramStart"/>
                            <w:r>
                              <w:rPr>
                                <w:sz w:val="36"/>
                                <w:szCs w:val="36"/>
                              </w:rPr>
                              <w:t>letter</w:t>
                            </w:r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t xml:space="preserve"> or a postcard</w:t>
                            </w:r>
                          </w:p>
                          <w:p w14:paraId="6E89C4BF" w14:textId="00C0DE6C" w:rsidR="00D80C1E" w:rsidRPr="00201130" w:rsidRDefault="00164D57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Draw a picture of your favourite meal. Include your favourite drink</w:t>
                            </w:r>
                            <w:r w:rsidR="00C6516F">
                              <w:rPr>
                                <w:sz w:val="36"/>
                                <w:szCs w:val="36"/>
                              </w:rPr>
                              <w:t xml:space="preserve"> and favourite pudding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6B4" id="_x0000_s1028" type="#_x0000_t202" style="position:absolute;margin-left:0;margin-top:397.55pt;width:529pt;height:321pt;z-index:25167001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">
                <v:textbox>
                  <w:txbxContent>
                    <w:p w14:paraId="2866F5C6" w14:textId="5EE39ECA" w:rsidR="00201130" w:rsidRPr="00201130" w:rsidRDefault="00842C0D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1.30pm – 3pm       </w:t>
                      </w:r>
                      <w:r w:rsid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</w:t>
                      </w: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>Health &amp; Wellbeing</w:t>
                      </w:r>
                    </w:p>
                    <w:p w14:paraId="3F098BC6" w14:textId="5A7C9182" w:rsidR="005D3F45" w:rsidRPr="00201130" w:rsidRDefault="007E05F7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Go outside and do some exercises in the fresh air (</w:t>
                      </w:r>
                      <w:proofErr w:type="spellStart"/>
                      <w:proofErr w:type="gramStart"/>
                      <w:r>
                        <w:rPr>
                          <w:sz w:val="36"/>
                          <w:szCs w:val="36"/>
                        </w:rPr>
                        <w:t>eg</w:t>
                      </w:r>
                      <w:proofErr w:type="spellEnd"/>
                      <w:proofErr w:type="gramEnd"/>
                      <w:r>
                        <w:rPr>
                          <w:sz w:val="36"/>
                          <w:szCs w:val="36"/>
                        </w:rPr>
                        <w:t xml:space="preserve"> running on the spot, </w:t>
                      </w:r>
                      <w:r w:rsidR="00084F22">
                        <w:rPr>
                          <w:sz w:val="36"/>
                          <w:szCs w:val="36"/>
                        </w:rPr>
                        <w:t>star bursts, touch your toes, reach up to the sky)</w:t>
                      </w:r>
                    </w:p>
                    <w:p w14:paraId="451F74DE" w14:textId="5BBBC7E3" w:rsidR="00E442F3" w:rsidRDefault="00303287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Using some magazines </w:t>
                      </w:r>
                      <w:r w:rsidR="00700E40">
                        <w:rPr>
                          <w:sz w:val="36"/>
                          <w:szCs w:val="36"/>
                        </w:rPr>
                        <w:t>or newspaper, cut out healthy food items and make a poster</w:t>
                      </w:r>
                    </w:p>
                    <w:p w14:paraId="78F2F977" w14:textId="29EE535E" w:rsidR="00E442F3" w:rsidRPr="00F84E73" w:rsidRDefault="00F84E73" w:rsidP="00F84E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Choose a fast song and make up a dance then choose a slow </w:t>
                      </w:r>
                      <w:r w:rsidR="003E0A56">
                        <w:rPr>
                          <w:sz w:val="36"/>
                          <w:szCs w:val="36"/>
                        </w:rPr>
                        <w:t>song</w:t>
                      </w:r>
                      <w:r>
                        <w:rPr>
                          <w:sz w:val="36"/>
                          <w:szCs w:val="36"/>
                        </w:rPr>
                        <w:t xml:space="preserve"> and make up a dance routine</w:t>
                      </w:r>
                    </w:p>
                    <w:p w14:paraId="379B1069" w14:textId="75F8D088" w:rsidR="00201130" w:rsidRDefault="00C61720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Find some kitchen utensils and </w:t>
                      </w:r>
                      <w:r w:rsidR="00937E41">
                        <w:rPr>
                          <w:sz w:val="36"/>
                          <w:szCs w:val="36"/>
                        </w:rPr>
                        <w:t>create some music</w:t>
                      </w:r>
                      <w:r w:rsidR="00C31E52">
                        <w:rPr>
                          <w:sz w:val="36"/>
                          <w:szCs w:val="36"/>
                        </w:rPr>
                        <w:t xml:space="preserve"> using them</w:t>
                      </w:r>
                    </w:p>
                    <w:p w14:paraId="35A61E74" w14:textId="53047F05" w:rsidR="00834E4C" w:rsidRDefault="00D80C1E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Send someone you have not seen in ages, a </w:t>
                      </w:r>
                      <w:proofErr w:type="gramStart"/>
                      <w:r>
                        <w:rPr>
                          <w:sz w:val="36"/>
                          <w:szCs w:val="36"/>
                        </w:rPr>
                        <w:t>letter</w:t>
                      </w:r>
                      <w:proofErr w:type="gramEnd"/>
                      <w:r>
                        <w:rPr>
                          <w:sz w:val="36"/>
                          <w:szCs w:val="36"/>
                        </w:rPr>
                        <w:t xml:space="preserve"> or a postcard</w:t>
                      </w:r>
                    </w:p>
                    <w:p w14:paraId="6E89C4BF" w14:textId="00C0DE6C" w:rsidR="00D80C1E" w:rsidRPr="00201130" w:rsidRDefault="00164D57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Draw a picture of your favourite meal. Include your favourite drink</w:t>
                      </w:r>
                      <w:r w:rsidR="00C6516F">
                        <w:rPr>
                          <w:sz w:val="36"/>
                          <w:szCs w:val="36"/>
                        </w:rPr>
                        <w:t xml:space="preserve"> and favourite pudding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01130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3632" behindDoc="0" locked="0" layoutInCell="1" allowOverlap="1" wp14:anchorId="48E31423" wp14:editId="2A3B58CF">
                <wp:simplePos x="0" y="0"/>
                <wp:positionH relativeFrom="margin">
                  <wp:align>center</wp:align>
                </wp:positionH>
                <wp:positionV relativeFrom="paragraph">
                  <wp:posOffset>47209</wp:posOffset>
                </wp:positionV>
                <wp:extent cx="6805930" cy="424815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424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E07CE" w14:textId="2CE0FDAC" w:rsidR="00155774" w:rsidRPr="00E0534E" w:rsidRDefault="00FF10F6" w:rsidP="00104BE5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1am – 12.30pm       </w:t>
                            </w:r>
                            <w:r w:rsidR="001557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Numeracy</w:t>
                            </w:r>
                          </w:p>
                          <w:p w14:paraId="42407D42" w14:textId="41F5A6F2" w:rsidR="002C70AF" w:rsidRDefault="004F494B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Go to the supermarket or look online and find out the cost for </w:t>
                            </w:r>
                            <w:r w:rsidR="005A7FA0">
                              <w:rPr>
                                <w:sz w:val="36"/>
                                <w:szCs w:val="36"/>
                              </w:rPr>
                              <w:t xml:space="preserve">5 items of your choice. Make a list and add up </w:t>
                            </w:r>
                            <w:r w:rsidR="00907F09">
                              <w:rPr>
                                <w:sz w:val="36"/>
                                <w:szCs w:val="36"/>
                              </w:rPr>
                              <w:t>the total cost</w:t>
                            </w:r>
                          </w:p>
                          <w:p w14:paraId="362095E6" w14:textId="5E21F328" w:rsidR="00867E88" w:rsidRDefault="001D5CB5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Write down numbers 1 – 20 then cut them out and put them order</w:t>
                            </w:r>
                          </w:p>
                          <w:p w14:paraId="55F4D6E4" w14:textId="44E2EC5B" w:rsidR="00B244C9" w:rsidRDefault="00BF5B33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Throw a di</w:t>
                            </w:r>
                            <w:r w:rsidR="00F26D8B">
                              <w:rPr>
                                <w:sz w:val="36"/>
                                <w:szCs w:val="36"/>
                              </w:rPr>
                              <w:t>e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20 times, write down the numbers each time. How many times did you roll a 6?</w:t>
                            </w:r>
                          </w:p>
                          <w:p w14:paraId="505966B8" w14:textId="5A8FA1BF" w:rsidR="00B244C9" w:rsidRDefault="00BD3B81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Look out the window and count how many </w:t>
                            </w:r>
                            <w:r w:rsidR="006434F3">
                              <w:rPr>
                                <w:sz w:val="36"/>
                                <w:szCs w:val="36"/>
                              </w:rPr>
                              <w:t>cars, lorries and people walking dogs go past</w:t>
                            </w:r>
                            <w:r w:rsidR="001C3B43">
                              <w:rPr>
                                <w:sz w:val="36"/>
                                <w:szCs w:val="36"/>
                              </w:rPr>
                              <w:t xml:space="preserve"> in 10 minutes. Try this at a different time of the day and see if the numbers change </w:t>
                            </w:r>
                          </w:p>
                          <w:p w14:paraId="7EA2E4B3" w14:textId="568E4082" w:rsidR="00F52EBF" w:rsidRPr="00E0534E" w:rsidRDefault="004822D2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Go outside and find 10 sticks</w:t>
                            </w:r>
                            <w:r w:rsidR="00ED24E4">
                              <w:rPr>
                                <w:sz w:val="36"/>
                                <w:szCs w:val="36"/>
                              </w:rPr>
                              <w:t xml:space="preserve"> or stones. Order from smallest to biggest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1423" id="_x0000_s1029" type="#_x0000_t202" style="position:absolute;margin-left:0;margin-top:3.7pt;width:535.9pt;height:334.5pt;z-index:25165363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">
                <v:textbox>
                  <w:txbxContent>
                    <w:p w14:paraId="6F5E07CE" w14:textId="2CE0FDAC" w:rsidR="00155774" w:rsidRPr="00E0534E" w:rsidRDefault="00FF10F6" w:rsidP="00104BE5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E0534E">
                        <w:rPr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 xml:space="preserve">1am – 12.30pm       </w:t>
                      </w:r>
                      <w:r w:rsidR="00155774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>Numeracy</w:t>
                      </w:r>
                    </w:p>
                    <w:p w14:paraId="42407D42" w14:textId="41F5A6F2" w:rsidR="002C70AF" w:rsidRDefault="004F494B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Go to the supermarket or look online and find out the cost for </w:t>
                      </w:r>
                      <w:r w:rsidR="005A7FA0">
                        <w:rPr>
                          <w:sz w:val="36"/>
                          <w:szCs w:val="36"/>
                        </w:rPr>
                        <w:t xml:space="preserve">5 items of your choice. Make a list and add up </w:t>
                      </w:r>
                      <w:r w:rsidR="00907F09">
                        <w:rPr>
                          <w:sz w:val="36"/>
                          <w:szCs w:val="36"/>
                        </w:rPr>
                        <w:t>the total cost</w:t>
                      </w:r>
                    </w:p>
                    <w:p w14:paraId="362095E6" w14:textId="5E21F328" w:rsidR="00867E88" w:rsidRDefault="001D5CB5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Write down numbers 1 – 20 then cut them out and put them order</w:t>
                      </w:r>
                    </w:p>
                    <w:p w14:paraId="55F4D6E4" w14:textId="44E2EC5B" w:rsidR="00B244C9" w:rsidRDefault="00BF5B33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Throw a di</w:t>
                      </w:r>
                      <w:r w:rsidR="00F26D8B">
                        <w:rPr>
                          <w:sz w:val="36"/>
                          <w:szCs w:val="36"/>
                        </w:rPr>
                        <w:t>e</w:t>
                      </w:r>
                      <w:r>
                        <w:rPr>
                          <w:sz w:val="36"/>
                          <w:szCs w:val="36"/>
                        </w:rPr>
                        <w:t xml:space="preserve"> 20 times, write down the numbers each time. How many times did you roll a 6?</w:t>
                      </w:r>
                    </w:p>
                    <w:p w14:paraId="505966B8" w14:textId="5A8FA1BF" w:rsidR="00B244C9" w:rsidRDefault="00BD3B81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Look out the window and count how many </w:t>
                      </w:r>
                      <w:r w:rsidR="006434F3">
                        <w:rPr>
                          <w:sz w:val="36"/>
                          <w:szCs w:val="36"/>
                        </w:rPr>
                        <w:t>cars, lorries and people walking dogs go past</w:t>
                      </w:r>
                      <w:r w:rsidR="001C3B43">
                        <w:rPr>
                          <w:sz w:val="36"/>
                          <w:szCs w:val="36"/>
                        </w:rPr>
                        <w:t xml:space="preserve"> in 10 minutes. Try this at a different time of the day and see if the numbers change </w:t>
                      </w:r>
                    </w:p>
                    <w:p w14:paraId="7EA2E4B3" w14:textId="568E4082" w:rsidR="00F52EBF" w:rsidRPr="00E0534E" w:rsidRDefault="004822D2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Go outside and find 10 sticks</w:t>
                      </w:r>
                      <w:r w:rsidR="00ED24E4">
                        <w:rPr>
                          <w:sz w:val="36"/>
                          <w:szCs w:val="36"/>
                        </w:rPr>
                        <w:t xml:space="preserve"> or stones. Order from smallest to biggest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62CB" w:rsidRPr="00201130">
        <w:rPr>
          <w:b/>
          <w:bCs/>
          <w:sz w:val="40"/>
          <w:szCs w:val="40"/>
        </w:rPr>
        <w:t>12.30pm – 1.3</w:t>
      </w:r>
      <w:r w:rsidR="00842C0D" w:rsidRPr="00201130">
        <w:rPr>
          <w:b/>
          <w:bCs/>
          <w:sz w:val="40"/>
          <w:szCs w:val="40"/>
        </w:rPr>
        <w:t>0</w:t>
      </w:r>
      <w:r w:rsidR="000162CB" w:rsidRPr="00201130">
        <w:rPr>
          <w:b/>
          <w:bCs/>
          <w:sz w:val="40"/>
          <w:szCs w:val="40"/>
        </w:rPr>
        <w:t>pm – Lunch time</w:t>
      </w:r>
    </w:p>
    <w:sectPr w:rsidR="00A971D8" w:rsidRPr="00201130" w:rsidSect="00F642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13AE"/>
    <w:multiLevelType w:val="hybridMultilevel"/>
    <w:tmpl w:val="6B82C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20E8D"/>
    <w:multiLevelType w:val="hybridMultilevel"/>
    <w:tmpl w:val="45C6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019F9"/>
    <w:multiLevelType w:val="hybridMultilevel"/>
    <w:tmpl w:val="9954D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C545E0"/>
    <w:multiLevelType w:val="hybridMultilevel"/>
    <w:tmpl w:val="C97C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68"/>
    <w:rsid w:val="000162CB"/>
    <w:rsid w:val="00035ED4"/>
    <w:rsid w:val="00041CA9"/>
    <w:rsid w:val="00084F22"/>
    <w:rsid w:val="000A6051"/>
    <w:rsid w:val="000D7309"/>
    <w:rsid w:val="00104BE5"/>
    <w:rsid w:val="00120AA1"/>
    <w:rsid w:val="00140BE4"/>
    <w:rsid w:val="00150F76"/>
    <w:rsid w:val="00155774"/>
    <w:rsid w:val="00157592"/>
    <w:rsid w:val="00164D57"/>
    <w:rsid w:val="001B5ACC"/>
    <w:rsid w:val="001C3872"/>
    <w:rsid w:val="001C3B43"/>
    <w:rsid w:val="001D5CB5"/>
    <w:rsid w:val="00201130"/>
    <w:rsid w:val="00212C43"/>
    <w:rsid w:val="00232E95"/>
    <w:rsid w:val="00276ADB"/>
    <w:rsid w:val="002835CE"/>
    <w:rsid w:val="00287202"/>
    <w:rsid w:val="00291C80"/>
    <w:rsid w:val="002C70AF"/>
    <w:rsid w:val="00303287"/>
    <w:rsid w:val="00325757"/>
    <w:rsid w:val="00333007"/>
    <w:rsid w:val="00383FC5"/>
    <w:rsid w:val="003A57AE"/>
    <w:rsid w:val="003B0C63"/>
    <w:rsid w:val="003B7859"/>
    <w:rsid w:val="003C1E7D"/>
    <w:rsid w:val="003E0A56"/>
    <w:rsid w:val="00403542"/>
    <w:rsid w:val="00406ED4"/>
    <w:rsid w:val="00423CD7"/>
    <w:rsid w:val="0043767D"/>
    <w:rsid w:val="004602C3"/>
    <w:rsid w:val="004822D2"/>
    <w:rsid w:val="00495C5C"/>
    <w:rsid w:val="004E70A4"/>
    <w:rsid w:val="004F494B"/>
    <w:rsid w:val="004F537A"/>
    <w:rsid w:val="00546573"/>
    <w:rsid w:val="00546AA7"/>
    <w:rsid w:val="005A654D"/>
    <w:rsid w:val="005A7FA0"/>
    <w:rsid w:val="005D3F45"/>
    <w:rsid w:val="005F0098"/>
    <w:rsid w:val="005F363C"/>
    <w:rsid w:val="0061459A"/>
    <w:rsid w:val="006434F3"/>
    <w:rsid w:val="00644F38"/>
    <w:rsid w:val="00656D6D"/>
    <w:rsid w:val="006628A1"/>
    <w:rsid w:val="00663DB6"/>
    <w:rsid w:val="00677E47"/>
    <w:rsid w:val="006D3459"/>
    <w:rsid w:val="006E4AC1"/>
    <w:rsid w:val="00700E40"/>
    <w:rsid w:val="00744ED4"/>
    <w:rsid w:val="007507BF"/>
    <w:rsid w:val="00786E23"/>
    <w:rsid w:val="007927D9"/>
    <w:rsid w:val="007A6BF5"/>
    <w:rsid w:val="007B543A"/>
    <w:rsid w:val="007D7899"/>
    <w:rsid w:val="007E05F7"/>
    <w:rsid w:val="007F2A07"/>
    <w:rsid w:val="008178E4"/>
    <w:rsid w:val="008206DE"/>
    <w:rsid w:val="008245CB"/>
    <w:rsid w:val="008331D7"/>
    <w:rsid w:val="00834E4C"/>
    <w:rsid w:val="00842C0D"/>
    <w:rsid w:val="008558A0"/>
    <w:rsid w:val="008668BD"/>
    <w:rsid w:val="00867E88"/>
    <w:rsid w:val="00885A4F"/>
    <w:rsid w:val="00894F94"/>
    <w:rsid w:val="00897F36"/>
    <w:rsid w:val="008E50D3"/>
    <w:rsid w:val="00907F09"/>
    <w:rsid w:val="00923C68"/>
    <w:rsid w:val="00931225"/>
    <w:rsid w:val="00937871"/>
    <w:rsid w:val="00937E41"/>
    <w:rsid w:val="00957C16"/>
    <w:rsid w:val="00964837"/>
    <w:rsid w:val="009919C7"/>
    <w:rsid w:val="009B58EF"/>
    <w:rsid w:val="009D57CA"/>
    <w:rsid w:val="00A1612B"/>
    <w:rsid w:val="00A24D78"/>
    <w:rsid w:val="00A542FA"/>
    <w:rsid w:val="00A971D8"/>
    <w:rsid w:val="00A97453"/>
    <w:rsid w:val="00AB46C1"/>
    <w:rsid w:val="00B115FE"/>
    <w:rsid w:val="00B244C9"/>
    <w:rsid w:val="00B45558"/>
    <w:rsid w:val="00B65FC9"/>
    <w:rsid w:val="00B83110"/>
    <w:rsid w:val="00BC6DCA"/>
    <w:rsid w:val="00BD3B81"/>
    <w:rsid w:val="00BF5B33"/>
    <w:rsid w:val="00C31E52"/>
    <w:rsid w:val="00C4071D"/>
    <w:rsid w:val="00C61720"/>
    <w:rsid w:val="00C627AD"/>
    <w:rsid w:val="00C6516F"/>
    <w:rsid w:val="00C84438"/>
    <w:rsid w:val="00CA3F47"/>
    <w:rsid w:val="00CB3A2B"/>
    <w:rsid w:val="00CE2413"/>
    <w:rsid w:val="00D109E3"/>
    <w:rsid w:val="00D14878"/>
    <w:rsid w:val="00D228D5"/>
    <w:rsid w:val="00D524FA"/>
    <w:rsid w:val="00D80C1E"/>
    <w:rsid w:val="00DA66E7"/>
    <w:rsid w:val="00DA7FDA"/>
    <w:rsid w:val="00E0534E"/>
    <w:rsid w:val="00E20061"/>
    <w:rsid w:val="00E20AC8"/>
    <w:rsid w:val="00E33163"/>
    <w:rsid w:val="00E442F3"/>
    <w:rsid w:val="00E633AE"/>
    <w:rsid w:val="00EB7813"/>
    <w:rsid w:val="00EC110C"/>
    <w:rsid w:val="00ED0B59"/>
    <w:rsid w:val="00ED24E4"/>
    <w:rsid w:val="00EE20CF"/>
    <w:rsid w:val="00F21ED0"/>
    <w:rsid w:val="00F26D8B"/>
    <w:rsid w:val="00F52EBF"/>
    <w:rsid w:val="00F6423D"/>
    <w:rsid w:val="00F77C8C"/>
    <w:rsid w:val="00F84E73"/>
    <w:rsid w:val="00FC378A"/>
    <w:rsid w:val="00FF10F6"/>
    <w:rsid w:val="00FF411D"/>
    <w:rsid w:val="59EA9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1059"/>
  <w15:docId w15:val="{02096251-BED9-41C4-8039-396C9A99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1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54D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97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b762ecf1-8e3b-46bd-800a-7289520d1338">
  <we:reference id="WA104124372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f1f0551-3e9b-4f59-b21d-b1a7753b8e25">
      <UserInfo>
        <DisplayName>Charlotte Chiswick</DisplayName>
        <AccountId>15</AccountId>
        <AccountType/>
      </UserInfo>
      <UserInfo>
        <DisplayName>Fiona Lockie</DisplayName>
        <AccountId>16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" ma:contentTypeDescription="Create a new document." ma:contentTypeScope="" ma:versionID="6c112e7309fe62fdc0d49bc076f4a6d4">
  <xsd:schema xmlns:xsd="http://www.w3.org/2001/XMLSchema" xmlns:xs="http://www.w3.org/2001/XMLSchema" xmlns:p="http://schemas.microsoft.com/office/2006/metadata/properties" xmlns:ns3="ff1f0551-3e9b-4f59-b21d-b1a7753b8e25" targetNamespace="http://schemas.microsoft.com/office/2006/metadata/properties" ma:root="true" ma:fieldsID="f85c0e33c49300047079112dbcf29c17" ns3:_="">
    <xsd:import namespace="ff1f0551-3e9b-4f59-b21d-b1a7753b8e2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1B88FB7-3FA3-4DCB-8898-BC35EC1AAE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AA290F-BD55-4754-8237-8A7AC9D694CE}">
  <ds:schemaRefs>
    <ds:schemaRef ds:uri="http://schemas.microsoft.com/office/2006/metadata/properties"/>
    <ds:schemaRef ds:uri="http://schemas.microsoft.com/office/infopath/2007/PartnerControls"/>
    <ds:schemaRef ds:uri="ff1f0551-3e9b-4f59-b21d-b1a7753b8e25"/>
  </ds:schemaRefs>
</ds:datastoreItem>
</file>

<file path=customXml/itemProps3.xml><?xml version="1.0" encoding="utf-8"?>
<ds:datastoreItem xmlns:ds="http://schemas.openxmlformats.org/officeDocument/2006/customXml" ds:itemID="{DF22D6A6-643A-4E70-BDBF-EF017061C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1f0551-3e9b-4f59-b21d-b1a7753b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Catriona Ferguson</cp:lastModifiedBy>
  <cp:revision>44</cp:revision>
  <cp:lastPrinted>2014-11-21T11:31:00Z</cp:lastPrinted>
  <dcterms:created xsi:type="dcterms:W3CDTF">2022-11-22T21:06:00Z</dcterms:created>
  <dcterms:modified xsi:type="dcterms:W3CDTF">2022-11-28T20:25:00Z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0x01010083B1D5585974D6458CAF5D1F0E96D1E6</vt:lpwstr>
  </property>
</Properties>
</file>