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945F3" w14:textId="77777777" w:rsidR="00541C7C" w:rsidRPr="00BA0B70" w:rsidRDefault="00541C7C" w:rsidP="00BA0B70">
      <w:pPr>
        <w:pStyle w:val="NoSpacing"/>
        <w:tabs>
          <w:tab w:val="left" w:pos="284"/>
        </w:tabs>
        <w:jc w:val="center"/>
        <w:rPr>
          <w:b/>
          <w:sz w:val="28"/>
          <w:szCs w:val="28"/>
        </w:rPr>
      </w:pPr>
      <w:r w:rsidRPr="00BA0B70">
        <w:rPr>
          <w:b/>
          <w:sz w:val="28"/>
          <w:szCs w:val="28"/>
        </w:rPr>
        <w:t>Constitution for Parent Council</w:t>
      </w:r>
    </w:p>
    <w:p w14:paraId="7A4D5B1B" w14:textId="77777777" w:rsidR="00AC0AB9" w:rsidRPr="00BA0B70" w:rsidRDefault="00AC0AB9" w:rsidP="00BA0B70">
      <w:pPr>
        <w:pStyle w:val="NoSpacing"/>
        <w:tabs>
          <w:tab w:val="left" w:pos="284"/>
        </w:tabs>
        <w:jc w:val="center"/>
        <w:rPr>
          <w:b/>
        </w:rPr>
      </w:pPr>
      <w:r w:rsidRPr="00BA0B70">
        <w:rPr>
          <w:b/>
        </w:rPr>
        <w:t>August 2021</w:t>
      </w:r>
    </w:p>
    <w:p w14:paraId="04AD273A" w14:textId="77777777" w:rsidR="00AC0AB9" w:rsidRDefault="00AC0AB9" w:rsidP="00BA0B70">
      <w:pPr>
        <w:pStyle w:val="NoSpacing"/>
        <w:tabs>
          <w:tab w:val="left" w:pos="284"/>
        </w:tabs>
      </w:pPr>
    </w:p>
    <w:p w14:paraId="01C69ED6" w14:textId="77777777" w:rsidR="00BA0B70" w:rsidRDefault="00BA0B70" w:rsidP="00BA0B70">
      <w:pPr>
        <w:pStyle w:val="NoSpacing"/>
        <w:tabs>
          <w:tab w:val="left" w:pos="284"/>
        </w:tabs>
      </w:pPr>
    </w:p>
    <w:p w14:paraId="3BC82526" w14:textId="77777777" w:rsidR="00541C7C" w:rsidRDefault="00541C7C" w:rsidP="00BA0B70">
      <w:pPr>
        <w:pStyle w:val="NoSpacing"/>
        <w:tabs>
          <w:tab w:val="left" w:pos="284"/>
        </w:tabs>
      </w:pPr>
    </w:p>
    <w:p w14:paraId="0845FF7F" w14:textId="77777777" w:rsidR="00541C7C" w:rsidRDefault="00541C7C" w:rsidP="000D217B">
      <w:pPr>
        <w:pStyle w:val="NoSpacing"/>
        <w:tabs>
          <w:tab w:val="left" w:pos="284"/>
          <w:tab w:val="left" w:pos="1985"/>
        </w:tabs>
      </w:pPr>
      <w:r>
        <w:t>1.</w:t>
      </w:r>
      <w:r>
        <w:tab/>
        <w:t xml:space="preserve">This is the constitution </w:t>
      </w:r>
      <w:r w:rsidR="00BA0B70">
        <w:t xml:space="preserve">for </w:t>
      </w:r>
      <w:r>
        <w:t xml:space="preserve">Pilrig Park </w:t>
      </w:r>
      <w:r w:rsidR="00BA0B70">
        <w:t>S</w:t>
      </w:r>
      <w:r w:rsidR="005D438D">
        <w:t>chool Parent C</w:t>
      </w:r>
      <w:r>
        <w:t>ouncil</w:t>
      </w:r>
      <w:r w:rsidR="000C5F3E">
        <w:t>.</w:t>
      </w:r>
    </w:p>
    <w:p w14:paraId="006769B5" w14:textId="77777777" w:rsidR="00541C7C" w:rsidRDefault="00897113" w:rsidP="00BA0B70">
      <w:pPr>
        <w:pStyle w:val="NoSpacing"/>
        <w:tabs>
          <w:tab w:val="left" w:pos="284"/>
        </w:tabs>
      </w:pPr>
      <w:r>
        <w:t>2.</w:t>
      </w:r>
      <w:r>
        <w:tab/>
        <w:t xml:space="preserve">The </w:t>
      </w:r>
      <w:r w:rsidRPr="007B55C7">
        <w:rPr>
          <w:smallCaps/>
          <w:sz w:val="20"/>
          <w:szCs w:val="20"/>
        </w:rPr>
        <w:t>OBJECTIV</w:t>
      </w:r>
      <w:r w:rsidR="00541C7C" w:rsidRPr="007B55C7">
        <w:rPr>
          <w:smallCaps/>
          <w:sz w:val="20"/>
          <w:szCs w:val="20"/>
        </w:rPr>
        <w:t>ES</w:t>
      </w:r>
      <w:r w:rsidR="00541C7C">
        <w:t xml:space="preserve"> of our Parent C</w:t>
      </w:r>
      <w:r w:rsidR="00BA0B70">
        <w:t>ouncil</w:t>
      </w:r>
      <w:r w:rsidR="001747C0">
        <w:t xml:space="preserve"> (PC)</w:t>
      </w:r>
      <w:r w:rsidR="00BA0B70">
        <w:t xml:space="preserve"> are:</w:t>
      </w:r>
    </w:p>
    <w:p w14:paraId="1A4EEB92" w14:textId="77777777" w:rsidR="00541C7C" w:rsidRDefault="00541C7C" w:rsidP="00BA0B70">
      <w:pPr>
        <w:pStyle w:val="NoSpacing"/>
        <w:numPr>
          <w:ilvl w:val="0"/>
          <w:numId w:val="3"/>
        </w:numPr>
        <w:tabs>
          <w:tab w:val="left" w:pos="284"/>
        </w:tabs>
      </w:pPr>
      <w:r>
        <w:t xml:space="preserve">To work in partnership with the school to create a welcoming </w:t>
      </w:r>
      <w:r w:rsidR="00594318" w:rsidRPr="000D217B">
        <w:t>environment</w:t>
      </w:r>
      <w:r>
        <w:t xml:space="preserve"> which is inclusive </w:t>
      </w:r>
      <w:r w:rsidR="000D217B">
        <w:t xml:space="preserve">    </w:t>
      </w:r>
      <w:r>
        <w:t>to all parents</w:t>
      </w:r>
      <w:r w:rsidR="00B22924">
        <w:t>/</w:t>
      </w:r>
      <w:r>
        <w:t>carers</w:t>
      </w:r>
    </w:p>
    <w:p w14:paraId="60AFF6F6" w14:textId="77777777" w:rsidR="00541C7C" w:rsidRDefault="00BA0B70" w:rsidP="00BA0B70">
      <w:pPr>
        <w:pStyle w:val="NoSpacing"/>
        <w:numPr>
          <w:ilvl w:val="0"/>
          <w:numId w:val="3"/>
        </w:numPr>
        <w:tabs>
          <w:tab w:val="left" w:pos="284"/>
        </w:tabs>
      </w:pPr>
      <w:r>
        <w:t>T</w:t>
      </w:r>
      <w:r w:rsidR="00541C7C">
        <w:t>o promote partnership with the parents</w:t>
      </w:r>
      <w:r>
        <w:t xml:space="preserve">, carers, </w:t>
      </w:r>
      <w:r w:rsidR="00541C7C">
        <w:t xml:space="preserve">pupils and school </w:t>
      </w:r>
    </w:p>
    <w:p w14:paraId="59A2290B" w14:textId="77777777" w:rsidR="00541C7C" w:rsidRDefault="00541C7C" w:rsidP="00BA0B70">
      <w:pPr>
        <w:pStyle w:val="NoSpacing"/>
        <w:numPr>
          <w:ilvl w:val="0"/>
          <w:numId w:val="3"/>
        </w:numPr>
        <w:tabs>
          <w:tab w:val="left" w:pos="284"/>
        </w:tabs>
      </w:pPr>
      <w:r>
        <w:t>To develop and engage in activities which support the education and welfare of the pupils</w:t>
      </w:r>
    </w:p>
    <w:p w14:paraId="3D0D69B5" w14:textId="77777777" w:rsidR="00541C7C" w:rsidRDefault="00541C7C" w:rsidP="00BA0B70">
      <w:pPr>
        <w:pStyle w:val="NoSpacing"/>
        <w:numPr>
          <w:ilvl w:val="0"/>
          <w:numId w:val="3"/>
        </w:numPr>
        <w:tabs>
          <w:tab w:val="left" w:pos="284"/>
        </w:tabs>
      </w:pPr>
      <w:r>
        <w:t xml:space="preserve">To promote </w:t>
      </w:r>
      <w:r w:rsidR="00205E9C" w:rsidRPr="000D217B">
        <w:t>equality</w:t>
      </w:r>
      <w:r>
        <w:t xml:space="preserve"> and fairness </w:t>
      </w:r>
    </w:p>
    <w:p w14:paraId="469D0F02" w14:textId="77777777" w:rsidR="00541C7C" w:rsidRDefault="00541C7C" w:rsidP="00BA0B70">
      <w:pPr>
        <w:pStyle w:val="NoSpacing"/>
        <w:numPr>
          <w:ilvl w:val="0"/>
          <w:numId w:val="3"/>
        </w:numPr>
        <w:tabs>
          <w:tab w:val="left" w:pos="284"/>
        </w:tabs>
      </w:pPr>
      <w:r>
        <w:t>To identify and</w:t>
      </w:r>
      <w:r w:rsidR="00B22924">
        <w:t xml:space="preserve"> represent the views of parents/</w:t>
      </w:r>
      <w:r>
        <w:t>carers on the education provided by the school and other matters affecting the education and welfare of the pupils</w:t>
      </w:r>
    </w:p>
    <w:p w14:paraId="125599CB" w14:textId="77777777" w:rsidR="00541C7C" w:rsidRDefault="00541C7C" w:rsidP="00BA0B70">
      <w:pPr>
        <w:pStyle w:val="NoSpacing"/>
        <w:tabs>
          <w:tab w:val="left" w:pos="284"/>
        </w:tabs>
      </w:pPr>
      <w:r>
        <w:t>3.</w:t>
      </w:r>
      <w:r>
        <w:tab/>
        <w:t xml:space="preserve">The membership will be a minimum of </w:t>
      </w:r>
      <w:r w:rsidR="00996D30">
        <w:t>three</w:t>
      </w:r>
      <w:r>
        <w:t xml:space="preserve"> parents</w:t>
      </w:r>
      <w:r w:rsidR="00B22924">
        <w:t>/</w:t>
      </w:r>
      <w:r w:rsidR="005D438D">
        <w:t>carers</w:t>
      </w:r>
      <w:r w:rsidR="00023D84">
        <w:t xml:space="preserve"> of pupils </w:t>
      </w:r>
      <w:r>
        <w:t xml:space="preserve">attending the school. </w:t>
      </w:r>
      <w:r w:rsidR="00B22924">
        <w:t xml:space="preserve">                  </w:t>
      </w:r>
      <w:r w:rsidR="00B22924">
        <w:tab/>
        <w:t xml:space="preserve">The </w:t>
      </w:r>
      <w:r>
        <w:t xml:space="preserve">maximum will be </w:t>
      </w:r>
      <w:r w:rsidR="00996D30">
        <w:t>ten</w:t>
      </w:r>
      <w:r w:rsidR="000C5F3E">
        <w:t>.</w:t>
      </w:r>
    </w:p>
    <w:p w14:paraId="78F9C0F5" w14:textId="77777777" w:rsidR="00541C7C" w:rsidRDefault="00541C7C" w:rsidP="00BA0B70">
      <w:pPr>
        <w:pStyle w:val="NoSpacing"/>
        <w:tabs>
          <w:tab w:val="left" w:pos="284"/>
        </w:tabs>
      </w:pPr>
      <w:r>
        <w:t>4.</w:t>
      </w:r>
      <w:r>
        <w:tab/>
        <w:t>The P</w:t>
      </w:r>
      <w:r w:rsidR="001747C0">
        <w:t>C</w:t>
      </w:r>
      <w:r>
        <w:t xml:space="preserve"> will be selected, after election, for a period of </w:t>
      </w:r>
      <w:r w:rsidR="00996D30">
        <w:t>three</w:t>
      </w:r>
      <w:r w:rsidR="00023D84">
        <w:t xml:space="preserve"> years, </w:t>
      </w:r>
      <w:r>
        <w:t xml:space="preserve">after which they may put </w:t>
      </w:r>
      <w:r w:rsidR="00996D30">
        <w:tab/>
      </w:r>
      <w:r w:rsidR="00023D84">
        <w:t xml:space="preserve">themselves </w:t>
      </w:r>
      <w:r>
        <w:t>forward for rese</w:t>
      </w:r>
      <w:r w:rsidR="005D438D">
        <w:t>lection if they wish.</w:t>
      </w:r>
      <w:r w:rsidR="00996D30">
        <w:t xml:space="preserve"> </w:t>
      </w:r>
      <w:r>
        <w:t>All parents</w:t>
      </w:r>
      <w:r w:rsidR="006D59D0">
        <w:t>/</w:t>
      </w:r>
      <w:r w:rsidR="005D438D">
        <w:t xml:space="preserve">carers </w:t>
      </w:r>
      <w:r>
        <w:t xml:space="preserve">of </w:t>
      </w:r>
      <w:r w:rsidR="00023D84">
        <w:t>pupils</w:t>
      </w:r>
      <w:r>
        <w:t xml:space="preserve"> at the school have the </w:t>
      </w:r>
      <w:r w:rsidR="00996D30">
        <w:tab/>
      </w:r>
      <w:r>
        <w:t>right to volunteer to be a member of the PC.</w:t>
      </w:r>
      <w:r w:rsidR="005D438D">
        <w:t xml:space="preserve"> </w:t>
      </w:r>
      <w:r>
        <w:t xml:space="preserve">In the event of the number of volunteers exceeding the </w:t>
      </w:r>
      <w:r w:rsidR="00996D30">
        <w:tab/>
      </w:r>
      <w:r>
        <w:t>number of places set out in the constitution, members will b</w:t>
      </w:r>
      <w:r w:rsidR="006D59D0">
        <w:t xml:space="preserve">e selected by an election. Anyone not </w:t>
      </w:r>
      <w:r w:rsidR="00996D30">
        <w:tab/>
      </w:r>
      <w:r w:rsidR="006D59D0">
        <w:t>selected</w:t>
      </w:r>
      <w:r w:rsidR="00996D30">
        <w:t xml:space="preserve"> </w:t>
      </w:r>
      <w:r>
        <w:t>can be li</w:t>
      </w:r>
      <w:r w:rsidR="00B22924">
        <w:t>sted as possible substitute</w:t>
      </w:r>
      <w:r>
        <w:t xml:space="preserve"> if someone cannot attend or withdraws.                                                                                                           </w:t>
      </w:r>
      <w:r w:rsidR="001747C0">
        <w:tab/>
      </w:r>
      <w:r>
        <w:t>The PC is to be made up with parents</w:t>
      </w:r>
      <w:r w:rsidR="006D59D0">
        <w:t>/</w:t>
      </w:r>
      <w:r w:rsidR="005D438D">
        <w:t xml:space="preserve">carers </w:t>
      </w:r>
      <w:r>
        <w:t xml:space="preserve">from </w:t>
      </w:r>
      <w:r w:rsidR="005D438D" w:rsidRPr="000D217B">
        <w:t>S1-S6</w:t>
      </w:r>
      <w:r>
        <w:t xml:space="preserve">.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747C0">
        <w:tab/>
      </w:r>
      <w:r>
        <w:t xml:space="preserve">The Head Teacher (HT) of the school and/or their representatives will attend all meetings wherever </w:t>
      </w:r>
      <w:r w:rsidR="001747C0">
        <w:tab/>
      </w:r>
      <w:r>
        <w:t xml:space="preserve">possible. The role of the HT will be to advise the PC on all issues relating to the work of the school as </w:t>
      </w:r>
      <w:r w:rsidR="001747C0">
        <w:tab/>
      </w:r>
      <w:r>
        <w:t>well as general education matters of interest to the PC</w:t>
      </w:r>
      <w:r w:rsidR="000C5F3E">
        <w:t>.</w:t>
      </w:r>
      <w:r>
        <w:t xml:space="preserve">  </w:t>
      </w:r>
    </w:p>
    <w:p w14:paraId="206C6A65" w14:textId="77777777" w:rsidR="00541C7C" w:rsidRDefault="005D438D" w:rsidP="00BA0B70">
      <w:pPr>
        <w:pStyle w:val="NoSpacing"/>
        <w:tabs>
          <w:tab w:val="left" w:pos="284"/>
        </w:tabs>
      </w:pPr>
      <w:r>
        <w:t>5.</w:t>
      </w:r>
      <w:r>
        <w:tab/>
        <w:t xml:space="preserve">The PC </w:t>
      </w:r>
      <w:r w:rsidR="00541C7C">
        <w:t xml:space="preserve">may co-opt members to assist it with the carrying out of </w:t>
      </w:r>
      <w:r w:rsidR="000C5F3E">
        <w:t>its</w:t>
      </w:r>
      <w:r w:rsidR="00541C7C">
        <w:t xml:space="preserve"> functions e.g. in the event one of </w:t>
      </w:r>
      <w:r w:rsidR="000C5F3E">
        <w:tab/>
      </w:r>
      <w:r w:rsidR="00541C7C">
        <w:t>the members is unable to carry out their role</w:t>
      </w:r>
      <w:r w:rsidR="0034531C">
        <w:t>.</w:t>
      </w:r>
      <w:r w:rsidR="00541C7C">
        <w:t xml:space="preserve">                                                                                                             </w:t>
      </w:r>
    </w:p>
    <w:p w14:paraId="7A3A740A" w14:textId="77777777" w:rsidR="000D217B" w:rsidRDefault="00541C7C" w:rsidP="001B0EE2">
      <w:pPr>
        <w:pStyle w:val="NoSpacing"/>
        <w:tabs>
          <w:tab w:val="left" w:pos="284"/>
        </w:tabs>
      </w:pPr>
      <w:r>
        <w:t>6.</w:t>
      </w:r>
      <w:r>
        <w:tab/>
        <w:t>The PC</w:t>
      </w:r>
      <w:r w:rsidR="0034531C">
        <w:t xml:space="preserve"> </w:t>
      </w:r>
      <w:r>
        <w:t xml:space="preserve">will have a Chairperson who must </w:t>
      </w:r>
      <w:r w:rsidR="001B0EE2">
        <w:t>be a parent</w:t>
      </w:r>
      <w:r w:rsidR="006D59D0">
        <w:t>/</w:t>
      </w:r>
      <w:r w:rsidR="001B0EE2">
        <w:t xml:space="preserve">carer of a pupil who attends the school.        </w:t>
      </w:r>
      <w:r w:rsidR="0034531C">
        <w:tab/>
      </w:r>
      <w:r w:rsidR="0063206E">
        <w:t>I</w:t>
      </w:r>
      <w:r w:rsidR="001B0EE2">
        <w:t xml:space="preserve">f the </w:t>
      </w:r>
      <w:r w:rsidR="0063206E" w:rsidRPr="000D217B">
        <w:t>pupil</w:t>
      </w:r>
      <w:r w:rsidR="00205E9C" w:rsidRPr="000D217B">
        <w:t xml:space="preserve"> leaves the school</w:t>
      </w:r>
      <w:r w:rsidR="00205E9C">
        <w:t>, a new C</w:t>
      </w:r>
      <w:r w:rsidR="001B0EE2">
        <w:t>hair</w:t>
      </w:r>
      <w:r w:rsidR="00205E9C">
        <w:t xml:space="preserve">person </w:t>
      </w:r>
      <w:r w:rsidR="000D217B">
        <w:t xml:space="preserve">will be agreed at the next </w:t>
      </w:r>
      <w:r w:rsidR="0063206E">
        <w:t xml:space="preserve">meeting. </w:t>
      </w:r>
      <w:r w:rsidR="000D217B">
        <w:t xml:space="preserve">                         </w:t>
      </w:r>
      <w:r w:rsidR="000D217B">
        <w:tab/>
      </w:r>
      <w:r w:rsidR="0034531C">
        <w:t>The C</w:t>
      </w:r>
      <w:r w:rsidR="001B0EE2">
        <w:t>hair</w:t>
      </w:r>
      <w:r w:rsidR="0034531C">
        <w:t>person</w:t>
      </w:r>
      <w:r w:rsidR="00E464EE">
        <w:t xml:space="preserve">, </w:t>
      </w:r>
      <w:r w:rsidR="001B0EE2">
        <w:t>treasurer</w:t>
      </w:r>
      <w:r w:rsidR="00E464EE" w:rsidRPr="00E464EE">
        <w:t xml:space="preserve"> </w:t>
      </w:r>
      <w:r w:rsidR="00E464EE">
        <w:t xml:space="preserve">and </w:t>
      </w:r>
      <w:r w:rsidR="00E464EE" w:rsidRPr="00FB4DEF">
        <w:t>secretary</w:t>
      </w:r>
      <w:r w:rsidR="001B0EE2">
        <w:t xml:space="preserve"> of the </w:t>
      </w:r>
      <w:r w:rsidR="000C5F3E">
        <w:t>PC</w:t>
      </w:r>
      <w:r w:rsidR="001B0EE2">
        <w:t xml:space="preserve"> will be agreed by the PC members </w:t>
      </w:r>
      <w:r w:rsidR="0063206E">
        <w:t xml:space="preserve">immediately </w:t>
      </w:r>
      <w:r w:rsidR="000D217B">
        <w:tab/>
      </w:r>
      <w:r w:rsidR="001B0EE2">
        <w:t>following</w:t>
      </w:r>
      <w:r w:rsidR="0034531C">
        <w:t xml:space="preserve"> </w:t>
      </w:r>
      <w:r w:rsidR="001B0EE2">
        <w:t>its formation.</w:t>
      </w:r>
      <w:r w:rsidR="000D217B">
        <w:t xml:space="preserve"> </w:t>
      </w:r>
    </w:p>
    <w:p w14:paraId="2F828B2F" w14:textId="77777777" w:rsidR="000D217B" w:rsidRDefault="000D217B" w:rsidP="001B0EE2">
      <w:pPr>
        <w:pStyle w:val="NoSpacing"/>
        <w:tabs>
          <w:tab w:val="left" w:pos="284"/>
        </w:tabs>
      </w:pPr>
    </w:p>
    <w:p w14:paraId="3E22651D" w14:textId="77777777" w:rsidR="000D217B" w:rsidRDefault="000D217B" w:rsidP="001B0EE2">
      <w:pPr>
        <w:pStyle w:val="NoSpacing"/>
        <w:tabs>
          <w:tab w:val="left" w:pos="284"/>
        </w:tabs>
      </w:pPr>
    </w:p>
    <w:p w14:paraId="488DD79C" w14:textId="77777777" w:rsidR="000D217B" w:rsidRDefault="000D217B" w:rsidP="001B0EE2">
      <w:pPr>
        <w:pStyle w:val="NoSpacing"/>
        <w:tabs>
          <w:tab w:val="left" w:pos="284"/>
        </w:tabs>
      </w:pPr>
    </w:p>
    <w:p w14:paraId="04955FDB" w14:textId="77777777" w:rsidR="001B0EE2" w:rsidRDefault="000D217B" w:rsidP="001B0EE2">
      <w:pPr>
        <w:pStyle w:val="NoSpacing"/>
        <w:tabs>
          <w:tab w:val="left" w:pos="284"/>
        </w:tabs>
      </w:pPr>
      <w:r>
        <w:t xml:space="preserve">                                                                                                                                                                      </w:t>
      </w:r>
    </w:p>
    <w:p w14:paraId="718B0269" w14:textId="77777777" w:rsidR="00541C7C" w:rsidRDefault="00541C7C" w:rsidP="00BA0B70">
      <w:pPr>
        <w:pStyle w:val="NoSpacing"/>
        <w:tabs>
          <w:tab w:val="left" w:pos="284"/>
        </w:tabs>
      </w:pPr>
      <w:r>
        <w:t xml:space="preserve"> 7.</w:t>
      </w:r>
      <w:r>
        <w:tab/>
        <w:t xml:space="preserve">The </w:t>
      </w:r>
      <w:r w:rsidR="00996D30">
        <w:t xml:space="preserve">PC </w:t>
      </w:r>
      <w:r>
        <w:t>is accountable to the parent</w:t>
      </w:r>
      <w:r w:rsidR="006D59D0">
        <w:t>/</w:t>
      </w:r>
      <w:r w:rsidR="0034531C" w:rsidRPr="006D59D0">
        <w:t>carer</w:t>
      </w:r>
      <w:r>
        <w:t xml:space="preserve"> </w:t>
      </w:r>
      <w:r w:rsidR="0034531C">
        <w:t>forum and</w:t>
      </w:r>
      <w:r w:rsidR="00996D30">
        <w:t xml:space="preserve"> will make a report to it </w:t>
      </w:r>
      <w:r>
        <w:t xml:space="preserve">at least once a year </w:t>
      </w:r>
      <w:r w:rsidR="0034531C">
        <w:tab/>
      </w:r>
      <w:r>
        <w:t>on its activit</w:t>
      </w:r>
      <w:r w:rsidR="0034531C">
        <w:t>ies on behalf of all parents</w:t>
      </w:r>
      <w:r w:rsidR="00996D30">
        <w:t>/carers</w:t>
      </w:r>
      <w:r w:rsidR="0034531C">
        <w:t xml:space="preserve">. </w:t>
      </w:r>
      <w:r w:rsidR="000D217B" w:rsidRPr="000D217B">
        <w:t xml:space="preserve">If </w:t>
      </w:r>
      <w:r w:rsidR="000D217B">
        <w:t>a</w:t>
      </w:r>
      <w:r w:rsidR="0063206E" w:rsidRPr="000D217B">
        <w:t xml:space="preserve"> </w:t>
      </w:r>
      <w:r w:rsidR="0034531C" w:rsidRPr="000D217B">
        <w:t>minimum of three</w:t>
      </w:r>
      <w:r w:rsidR="000D217B">
        <w:t xml:space="preserve"> </w:t>
      </w:r>
      <w:r w:rsidR="006D59D0">
        <w:t xml:space="preserve">members </w:t>
      </w:r>
      <w:r>
        <w:t xml:space="preserve">of the </w:t>
      </w:r>
      <w:r w:rsidR="006D59D0" w:rsidRPr="006D59D0">
        <w:t>parent/</w:t>
      </w:r>
      <w:r w:rsidR="0034531C" w:rsidRPr="006D59D0">
        <w:t>carer</w:t>
      </w:r>
      <w:r w:rsidR="0034531C">
        <w:t xml:space="preserve"> </w:t>
      </w:r>
      <w:r w:rsidR="000D217B">
        <w:tab/>
      </w:r>
      <w:r>
        <w:t>forum request a special general meeting</w:t>
      </w:r>
      <w:r w:rsidR="00794B82">
        <w:t xml:space="preserve"> </w:t>
      </w:r>
      <w:r>
        <w:t xml:space="preserve">to discuss issues failing within PC’s remit, the PC shall </w:t>
      </w:r>
      <w:r w:rsidR="000D217B">
        <w:tab/>
      </w:r>
      <w:r>
        <w:t>arrange this.</w:t>
      </w:r>
      <w:r w:rsidR="0034531C">
        <w:t xml:space="preserve"> </w:t>
      </w:r>
      <w:r>
        <w:t xml:space="preserve">The PC shall give all members of the forum at least </w:t>
      </w:r>
      <w:r w:rsidR="000A3C5E">
        <w:t>two</w:t>
      </w:r>
      <w:r>
        <w:t xml:space="preserve"> week’s notice of this and </w:t>
      </w:r>
      <w:r w:rsidR="000D217B">
        <w:tab/>
      </w:r>
      <w:r>
        <w:t xml:space="preserve">circulate notice of the matter, or matters to be discussed.  </w:t>
      </w:r>
    </w:p>
    <w:p w14:paraId="7CE87CA3" w14:textId="77777777" w:rsidR="00541C7C" w:rsidRDefault="00541C7C" w:rsidP="00BA0B70">
      <w:pPr>
        <w:pStyle w:val="NoSpacing"/>
        <w:tabs>
          <w:tab w:val="left" w:pos="284"/>
        </w:tabs>
      </w:pPr>
      <w:r>
        <w:t>8.</w:t>
      </w:r>
      <w:r>
        <w:tab/>
        <w:t xml:space="preserve">The annual </w:t>
      </w:r>
      <w:r w:rsidR="00794B82">
        <w:t xml:space="preserve">general meeting </w:t>
      </w:r>
      <w:r>
        <w:t xml:space="preserve">will normally be held in September of each year. A notice of the </w:t>
      </w:r>
      <w:r w:rsidR="00794B82">
        <w:tab/>
        <w:t xml:space="preserve">meeting </w:t>
      </w:r>
      <w:r>
        <w:t>including date, time and place will be sent out to all members of the parent</w:t>
      </w:r>
      <w:r w:rsidR="00996D30">
        <w:t>/</w:t>
      </w:r>
      <w:r w:rsidR="000A3C5E">
        <w:t>carer</w:t>
      </w:r>
      <w:r>
        <w:t xml:space="preserve"> forum </w:t>
      </w:r>
      <w:r w:rsidR="00794B82">
        <w:tab/>
        <w:t xml:space="preserve">at least </w:t>
      </w:r>
      <w:r w:rsidR="000A3C5E">
        <w:t>two</w:t>
      </w:r>
      <w:r>
        <w:t xml:space="preserve"> </w:t>
      </w:r>
      <w:r w:rsidR="000A3C5E">
        <w:t>weeks</w:t>
      </w:r>
      <w:r>
        <w:t xml:space="preserve"> in advance. The meeting will include:</w:t>
      </w:r>
    </w:p>
    <w:p w14:paraId="7E027B36" w14:textId="77777777" w:rsidR="00541C7C" w:rsidRDefault="00541C7C" w:rsidP="00A019E7">
      <w:pPr>
        <w:pStyle w:val="NoSpacing"/>
        <w:numPr>
          <w:ilvl w:val="0"/>
          <w:numId w:val="3"/>
        </w:numPr>
        <w:tabs>
          <w:tab w:val="left" w:pos="284"/>
        </w:tabs>
      </w:pPr>
      <w:r>
        <w:t xml:space="preserve">A report on the work of the </w:t>
      </w:r>
      <w:r w:rsidR="000A3C5E">
        <w:t>PC</w:t>
      </w:r>
      <w:r>
        <w:t xml:space="preserve"> </w:t>
      </w:r>
    </w:p>
    <w:p w14:paraId="403DCC84" w14:textId="77777777" w:rsidR="00541C7C" w:rsidRDefault="00541C7C" w:rsidP="00A019E7">
      <w:pPr>
        <w:pStyle w:val="NoSpacing"/>
        <w:numPr>
          <w:ilvl w:val="0"/>
          <w:numId w:val="3"/>
        </w:numPr>
        <w:tabs>
          <w:tab w:val="left" w:pos="284"/>
        </w:tabs>
      </w:pPr>
      <w:r>
        <w:t>Selection of the new PC if required</w:t>
      </w:r>
    </w:p>
    <w:p w14:paraId="1DDBAE36" w14:textId="77777777" w:rsidR="00541C7C" w:rsidRDefault="00541C7C" w:rsidP="00A019E7">
      <w:pPr>
        <w:pStyle w:val="NoSpacing"/>
        <w:numPr>
          <w:ilvl w:val="0"/>
          <w:numId w:val="3"/>
        </w:numPr>
        <w:tabs>
          <w:tab w:val="left" w:pos="284"/>
        </w:tabs>
      </w:pPr>
      <w:r>
        <w:t>Discussion of the issues that</w:t>
      </w:r>
      <w:r w:rsidR="00A019E7">
        <w:t xml:space="preserve"> members of the parent/</w:t>
      </w:r>
      <w:r w:rsidR="000A3C5E">
        <w:t xml:space="preserve">carer </w:t>
      </w:r>
      <w:r>
        <w:t>forum may wish to raise</w:t>
      </w:r>
    </w:p>
    <w:p w14:paraId="0FB70152" w14:textId="77777777" w:rsidR="00541C7C" w:rsidRDefault="00541C7C" w:rsidP="00A019E7">
      <w:pPr>
        <w:pStyle w:val="NoSpacing"/>
        <w:numPr>
          <w:ilvl w:val="0"/>
          <w:numId w:val="3"/>
        </w:numPr>
        <w:tabs>
          <w:tab w:val="left" w:pos="284"/>
        </w:tabs>
      </w:pPr>
      <w:r>
        <w:t>Presentation of accounts</w:t>
      </w:r>
    </w:p>
    <w:p w14:paraId="7ABA6700" w14:textId="77777777" w:rsidR="00897113" w:rsidRDefault="00541C7C" w:rsidP="00BA0B70">
      <w:pPr>
        <w:pStyle w:val="NoSpacing"/>
        <w:tabs>
          <w:tab w:val="left" w:pos="284"/>
        </w:tabs>
      </w:pPr>
      <w:r>
        <w:t>9.</w:t>
      </w:r>
      <w:r>
        <w:tab/>
        <w:t xml:space="preserve">The PC will normally meet </w:t>
      </w:r>
      <w:r w:rsidR="00A019E7">
        <w:t>four</w:t>
      </w:r>
      <w:r>
        <w:t xml:space="preserve"> times per year. The dates of the meeting will be predicated on the </w:t>
      </w:r>
      <w:r w:rsidR="00A019E7">
        <w:tab/>
      </w:r>
      <w:r>
        <w:t>dates supplied by (City of Edinburgh Council) for the Special Schools meeting.</w:t>
      </w:r>
      <w:r w:rsidR="00A019E7">
        <w:t xml:space="preserve"> (</w:t>
      </w:r>
      <w:r>
        <w:t xml:space="preserve">The Special Schools </w:t>
      </w:r>
      <w:r w:rsidR="00A019E7">
        <w:tab/>
      </w:r>
      <w:r>
        <w:t>me</w:t>
      </w:r>
      <w:r w:rsidR="00794B82">
        <w:t>eting is a meeting of the Chairpersons</w:t>
      </w:r>
      <w:r>
        <w:t xml:space="preserve"> of all PCs of Special Schools in Edinburgh plus elected </w:t>
      </w:r>
      <w:r w:rsidR="00794B82">
        <w:tab/>
        <w:t xml:space="preserve">members of </w:t>
      </w:r>
      <w:r>
        <w:t>Education Cttee and officials from CEC).</w:t>
      </w:r>
      <w:r w:rsidR="00A019E7">
        <w:t xml:space="preserve"> </w:t>
      </w:r>
    </w:p>
    <w:p w14:paraId="5C0E5E63" w14:textId="77777777" w:rsidR="00897113" w:rsidRDefault="00541C7C" w:rsidP="00897113">
      <w:pPr>
        <w:pStyle w:val="NoSpacing"/>
        <w:numPr>
          <w:ilvl w:val="0"/>
          <w:numId w:val="5"/>
        </w:numPr>
        <w:tabs>
          <w:tab w:val="left" w:pos="284"/>
        </w:tabs>
      </w:pPr>
      <w:r>
        <w:t>Additional meetings can be c</w:t>
      </w:r>
      <w:r w:rsidR="00897113">
        <w:t xml:space="preserve">alled when needed, in line with </w:t>
      </w:r>
      <w:r w:rsidR="00A019E7">
        <w:t>it</w:t>
      </w:r>
      <w:r w:rsidR="00897113">
        <w:t>em 7, above</w:t>
      </w:r>
      <w:r w:rsidR="00A019E7">
        <w:t xml:space="preserve"> </w:t>
      </w:r>
    </w:p>
    <w:p w14:paraId="2E47F1AE" w14:textId="77777777" w:rsidR="00541C7C" w:rsidRDefault="00794B82" w:rsidP="00897113">
      <w:pPr>
        <w:pStyle w:val="NoSpacing"/>
        <w:numPr>
          <w:ilvl w:val="0"/>
          <w:numId w:val="5"/>
        </w:numPr>
        <w:tabs>
          <w:tab w:val="left" w:pos="284"/>
        </w:tabs>
      </w:pPr>
      <w:r>
        <w:t xml:space="preserve">Should </w:t>
      </w:r>
      <w:r w:rsidR="00541C7C">
        <w:t xml:space="preserve">a vote be necessary to make </w:t>
      </w:r>
      <w:r w:rsidR="00A019E7">
        <w:t xml:space="preserve">a </w:t>
      </w:r>
      <w:r w:rsidR="00541C7C">
        <w:t>decision, each parent</w:t>
      </w:r>
      <w:r w:rsidR="00A019E7">
        <w:t>/carer</w:t>
      </w:r>
      <w:r w:rsidR="00541C7C">
        <w:t xml:space="preserve"> member who </w:t>
      </w:r>
      <w:r w:rsidR="00A019E7">
        <w:tab/>
      </w:r>
      <w:r w:rsidR="00541C7C">
        <w:t xml:space="preserve">attends the </w:t>
      </w:r>
      <w:r w:rsidR="00A019E7">
        <w:t>meeting</w:t>
      </w:r>
      <w:r w:rsidR="00897113">
        <w:t xml:space="preserve"> will have one vote, with the C</w:t>
      </w:r>
      <w:r w:rsidR="00541C7C">
        <w:t>hair</w:t>
      </w:r>
      <w:r w:rsidR="00897113">
        <w:t>person</w:t>
      </w:r>
      <w:r w:rsidR="00541C7C">
        <w:t xml:space="preserve"> having t</w:t>
      </w:r>
      <w:r w:rsidR="00897113">
        <w:t xml:space="preserve">he casting vote in the event of </w:t>
      </w:r>
      <w:r w:rsidR="00897113">
        <w:tab/>
        <w:t>a tie</w:t>
      </w:r>
      <w:r w:rsidR="00541C7C">
        <w:t xml:space="preserve">                                                                                                                                                  </w:t>
      </w:r>
    </w:p>
    <w:p w14:paraId="190F6167" w14:textId="77777777" w:rsidR="00541C7C" w:rsidRDefault="00541C7C" w:rsidP="00BA0B70">
      <w:pPr>
        <w:pStyle w:val="NoSpacing"/>
        <w:tabs>
          <w:tab w:val="left" w:pos="284"/>
        </w:tabs>
      </w:pPr>
      <w:r>
        <w:t>10.</w:t>
      </w:r>
      <w:r w:rsidR="00897113">
        <w:t xml:space="preserve"> </w:t>
      </w:r>
      <w:r>
        <w:t>Copies of the PC meeting minutes will be available on request, from members of the PC.</w:t>
      </w:r>
    </w:p>
    <w:p w14:paraId="7E1860F0" w14:textId="77777777" w:rsidR="00541C7C" w:rsidRDefault="00541C7C" w:rsidP="00BA0B70">
      <w:pPr>
        <w:pStyle w:val="NoSpacing"/>
        <w:tabs>
          <w:tab w:val="left" w:pos="284"/>
        </w:tabs>
      </w:pPr>
      <w:r>
        <w:t>11.</w:t>
      </w:r>
      <w:r w:rsidR="00897113">
        <w:t xml:space="preserve"> </w:t>
      </w:r>
      <w:r>
        <w:t>A bank account will be opened in the name of the PC.</w:t>
      </w:r>
      <w:r w:rsidR="00897113">
        <w:t xml:space="preserve"> The C</w:t>
      </w:r>
      <w:r>
        <w:t xml:space="preserve">hairperson and treasurer will be required </w:t>
      </w:r>
      <w:r w:rsidR="00897113">
        <w:tab/>
      </w:r>
      <w:r>
        <w:t>for transaction</w:t>
      </w:r>
      <w:r w:rsidR="007F3E04">
        <w:t xml:space="preserve">s. </w:t>
      </w:r>
      <w:r>
        <w:t xml:space="preserve">The PC shall be responsible for ensuring that all the monies are used in accordance </w:t>
      </w:r>
      <w:r w:rsidR="007F3E04">
        <w:tab/>
      </w:r>
      <w:r>
        <w:t>wi</w:t>
      </w:r>
      <w:r w:rsidR="007F3E04">
        <w:t xml:space="preserve">th the objectives </w:t>
      </w:r>
      <w:r>
        <w:t>of the PC.</w:t>
      </w:r>
    </w:p>
    <w:p w14:paraId="084BE40E" w14:textId="77777777" w:rsidR="00541C7C" w:rsidRDefault="00541C7C" w:rsidP="00BA0B70">
      <w:pPr>
        <w:pStyle w:val="NoSpacing"/>
        <w:tabs>
          <w:tab w:val="left" w:pos="284"/>
        </w:tabs>
      </w:pPr>
      <w:r>
        <w:t>12.</w:t>
      </w:r>
      <w:r w:rsidR="007F3E04">
        <w:t xml:space="preserve"> </w:t>
      </w:r>
      <w:r>
        <w:t>The PC may change its constitution after obtaining consent from the parent</w:t>
      </w:r>
      <w:r w:rsidR="007F3E04">
        <w:t>/carer</w:t>
      </w:r>
      <w:r>
        <w:t xml:space="preserve"> forum. Members </w:t>
      </w:r>
      <w:r w:rsidR="007F3E04">
        <w:tab/>
      </w:r>
      <w:r>
        <w:t>of the parent</w:t>
      </w:r>
      <w:r w:rsidR="007F3E04">
        <w:t xml:space="preserve">/carer </w:t>
      </w:r>
      <w:r>
        <w:t xml:space="preserve">forum will be sent a copy of any proposed amendments and given reasonable </w:t>
      </w:r>
      <w:r w:rsidR="007F3E04">
        <w:tab/>
      </w:r>
      <w:r>
        <w:t>time to respond to the proposal.</w:t>
      </w:r>
    </w:p>
    <w:p w14:paraId="6278B324" w14:textId="77777777" w:rsidR="00541C7C" w:rsidRDefault="00541C7C" w:rsidP="00BA0B70">
      <w:pPr>
        <w:pStyle w:val="NoSpacing"/>
        <w:tabs>
          <w:tab w:val="left" w:pos="284"/>
        </w:tabs>
      </w:pPr>
      <w:r>
        <w:t>13.</w:t>
      </w:r>
      <w:r>
        <w:tab/>
      </w:r>
      <w:r w:rsidR="007F3E04">
        <w:t xml:space="preserve"> </w:t>
      </w:r>
      <w:r>
        <w:t xml:space="preserve">Should the PC cease to exist, any remaining funds will be passed to the education authorities to be </w:t>
      </w:r>
      <w:r w:rsidR="007F3E04">
        <w:tab/>
      </w:r>
      <w:r>
        <w:t>used for the school.</w:t>
      </w:r>
    </w:p>
    <w:p w14:paraId="4B7D65E9" w14:textId="77777777" w:rsidR="00C72C11" w:rsidRDefault="00C72C11" w:rsidP="00BA0B70">
      <w:pPr>
        <w:pStyle w:val="NoSpacing"/>
        <w:tabs>
          <w:tab w:val="left" w:pos="284"/>
        </w:tabs>
      </w:pPr>
    </w:p>
    <w:sectPr w:rsidR="00C72C11" w:rsidSect="00541C7C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14E39" w14:textId="77777777" w:rsidR="00D62A95" w:rsidRDefault="00D62A95" w:rsidP="00AC0AB9">
      <w:pPr>
        <w:spacing w:after="0" w:line="240" w:lineRule="auto"/>
      </w:pPr>
      <w:r>
        <w:separator/>
      </w:r>
    </w:p>
  </w:endnote>
  <w:endnote w:type="continuationSeparator" w:id="0">
    <w:p w14:paraId="6FBEBAC7" w14:textId="77777777" w:rsidR="00D62A95" w:rsidRDefault="00D62A95" w:rsidP="00AC0A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690B3" w14:textId="77777777" w:rsidR="00D62A95" w:rsidRDefault="00D62A95" w:rsidP="00AC0AB9">
      <w:pPr>
        <w:spacing w:after="0" w:line="240" w:lineRule="auto"/>
      </w:pPr>
      <w:r>
        <w:separator/>
      </w:r>
    </w:p>
  </w:footnote>
  <w:footnote w:type="continuationSeparator" w:id="0">
    <w:p w14:paraId="71E32B1D" w14:textId="77777777" w:rsidR="00D62A95" w:rsidRDefault="00D62A95" w:rsidP="00AC0A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4362A" w14:textId="77777777" w:rsidR="00AE29E4" w:rsidRPr="00AE29E4" w:rsidRDefault="009B0004" w:rsidP="00AE29E4">
    <w:pPr>
      <w:pStyle w:val="Header"/>
      <w:jc w:val="center"/>
      <w:rPr>
        <w:b/>
        <w:sz w:val="32"/>
        <w:szCs w:val="32"/>
      </w:rPr>
    </w:pPr>
    <w:r w:rsidRPr="00AE29E4">
      <w:rPr>
        <w:b/>
        <w:sz w:val="32"/>
        <w:szCs w:val="32"/>
      </w:rPr>
      <w:t>PILRIG PARK SCHOOL</w:t>
    </w:r>
  </w:p>
  <w:p w14:paraId="3C0E9E76" w14:textId="77777777" w:rsidR="00AE29E4" w:rsidRDefault="00597CF9" w:rsidP="00AE29E4">
    <w:pPr>
      <w:pStyle w:val="Header"/>
      <w:jc w:val="center"/>
    </w:pPr>
  </w:p>
  <w:p w14:paraId="17E1DE00" w14:textId="77777777" w:rsidR="00AE29E4" w:rsidRDefault="009B0004" w:rsidP="00AE29E4">
    <w:pPr>
      <w:pStyle w:val="Header"/>
      <w:jc w:val="center"/>
    </w:pPr>
    <w:r w:rsidRPr="00AE29E4">
      <w:rPr>
        <w:noProof/>
        <w:lang w:eastAsia="en-GB"/>
      </w:rPr>
      <w:drawing>
        <wp:inline distT="0" distB="0" distL="0" distR="0" wp14:anchorId="0A126F5F" wp14:editId="00474B9C">
          <wp:extent cx="1243665" cy="1440000"/>
          <wp:effectExtent l="19050" t="0" r="0" b="0"/>
          <wp:docPr id="2" name="Picture 1" descr="badge scan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dge scan0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3665" cy="144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F0E6444" w14:textId="77777777" w:rsidR="00AE29E4" w:rsidRDefault="00597CF9" w:rsidP="00AE29E4">
    <w:pPr>
      <w:pStyle w:val="Header"/>
      <w:jc w:val="center"/>
    </w:pPr>
  </w:p>
  <w:p w14:paraId="76295C5E" w14:textId="77777777" w:rsidR="00AE29E4" w:rsidRDefault="00597CF9" w:rsidP="00AE29E4">
    <w:pPr>
      <w:pStyle w:val="Header"/>
      <w:jc w:val="center"/>
    </w:pPr>
  </w:p>
  <w:p w14:paraId="2BC96FEC" w14:textId="77777777" w:rsidR="00D3214B" w:rsidRDefault="00597C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FE1E7E"/>
    <w:multiLevelType w:val="hybridMultilevel"/>
    <w:tmpl w:val="EACEA43C"/>
    <w:lvl w:ilvl="0" w:tplc="100258D4">
      <w:start w:val="1"/>
      <w:numFmt w:val="bullet"/>
      <w:lvlText w:val="‒"/>
      <w:lvlJc w:val="left"/>
      <w:pPr>
        <w:ind w:left="720" w:hanging="360"/>
      </w:pPr>
      <w:rPr>
        <w:rFonts w:ascii="Calibri" w:hAnsi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4C7B7C"/>
    <w:multiLevelType w:val="hybridMultilevel"/>
    <w:tmpl w:val="1C4271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8E391E"/>
    <w:multiLevelType w:val="hybridMultilevel"/>
    <w:tmpl w:val="D6F28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EC5863"/>
    <w:multiLevelType w:val="hybridMultilevel"/>
    <w:tmpl w:val="13C61B0E"/>
    <w:lvl w:ilvl="0" w:tplc="B780532A">
      <w:start w:val="1"/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FB025F"/>
    <w:multiLevelType w:val="hybridMultilevel"/>
    <w:tmpl w:val="E0BAFD3E"/>
    <w:lvl w:ilvl="0" w:tplc="B780532A">
      <w:start w:val="1"/>
      <w:numFmt w:val="bullet"/>
      <w:lvlText w:val="•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2"/>
  <w:proofState w:spelling="clean"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C7C"/>
    <w:rsid w:val="00023D84"/>
    <w:rsid w:val="00047581"/>
    <w:rsid w:val="000A3C5E"/>
    <w:rsid w:val="000C5F3E"/>
    <w:rsid w:val="000D217B"/>
    <w:rsid w:val="001747C0"/>
    <w:rsid w:val="001B0EE2"/>
    <w:rsid w:val="001C2DCE"/>
    <w:rsid w:val="00205E9C"/>
    <w:rsid w:val="00242346"/>
    <w:rsid w:val="00305D34"/>
    <w:rsid w:val="0034531C"/>
    <w:rsid w:val="003B4082"/>
    <w:rsid w:val="00474CF1"/>
    <w:rsid w:val="00523A22"/>
    <w:rsid w:val="00541C7C"/>
    <w:rsid w:val="00594318"/>
    <w:rsid w:val="00597CF9"/>
    <w:rsid w:val="005D438D"/>
    <w:rsid w:val="00621214"/>
    <w:rsid w:val="0063206E"/>
    <w:rsid w:val="006D59D0"/>
    <w:rsid w:val="00794B82"/>
    <w:rsid w:val="007B55C7"/>
    <w:rsid w:val="007F3E04"/>
    <w:rsid w:val="007F7662"/>
    <w:rsid w:val="00897113"/>
    <w:rsid w:val="00995DE8"/>
    <w:rsid w:val="00996D30"/>
    <w:rsid w:val="009B0004"/>
    <w:rsid w:val="00A019E7"/>
    <w:rsid w:val="00A12C1B"/>
    <w:rsid w:val="00AC0AB9"/>
    <w:rsid w:val="00B22924"/>
    <w:rsid w:val="00BA0B70"/>
    <w:rsid w:val="00C72C11"/>
    <w:rsid w:val="00D62A95"/>
    <w:rsid w:val="00DE7950"/>
    <w:rsid w:val="00E464EE"/>
    <w:rsid w:val="00F91811"/>
    <w:rsid w:val="00FB4DEF"/>
    <w:rsid w:val="00FD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1FA17FF3"/>
  <w15:docId w15:val="{08A3BDD8-58CA-6142-A77F-5E19C112F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C7C"/>
    <w:pPr>
      <w:spacing w:after="160" w:line="259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1C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41C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C7C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1C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C7C"/>
    <w:rPr>
      <w:rFonts w:ascii="Tahoma" w:eastAsiaTheme="minorEastAsi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AC0A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0AB9"/>
    <w:rPr>
      <w:rFonts w:eastAsiaTheme="minorEastAsia"/>
    </w:rPr>
  </w:style>
  <w:style w:type="paragraph" w:styleId="NoSpacing">
    <w:name w:val="No Spacing"/>
    <w:uiPriority w:val="1"/>
    <w:qFormat/>
    <w:rsid w:val="00AC0AB9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4798E7-FB15-4B23-B450-9B118E91529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Marilyn Schotanus</dc:creator>
  <cp:lastModifiedBy>Catherine Foggo</cp:lastModifiedBy>
  <cp:revision>2</cp:revision>
  <dcterms:created xsi:type="dcterms:W3CDTF">2021-09-16T11:54:00Z</dcterms:created>
  <dcterms:modified xsi:type="dcterms:W3CDTF">2021-09-16T11:54:00Z</dcterms:modified>
</cp:coreProperties>
</file>