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D5015" w14:textId="77777777" w:rsidR="002F54F0" w:rsidRDefault="002F54F0">
      <w:pPr>
        <w:jc w:val="center"/>
      </w:pPr>
      <w:r>
        <w:t xml:space="preserve">   </w:t>
      </w:r>
      <w:r w:rsidR="00F41CDF">
        <w:rPr>
          <w:noProof/>
        </w:rPr>
        <w:drawing>
          <wp:inline distT="0" distB="0" distL="0" distR="0" wp14:anchorId="4E5D5047" wp14:editId="4E5D5048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4E5D501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4E5D5017" w14:textId="77777777" w:rsidR="002F54F0" w:rsidRDefault="002F54F0"/>
    <w:p w14:paraId="4E5D5018" w14:textId="77777777" w:rsidR="002F54F0" w:rsidRDefault="002F54F0">
      <w:pPr>
        <w:jc w:val="center"/>
      </w:pPr>
      <w:r>
        <w:t xml:space="preserve"> </w:t>
      </w:r>
      <w:r w:rsidR="00F41CDF">
        <w:rPr>
          <w:rFonts w:ascii="Helvetica Neue" w:hAnsi="Helvetica Neue"/>
          <w:noProof/>
        </w:rPr>
        <w:drawing>
          <wp:inline distT="0" distB="0" distL="0" distR="0" wp14:anchorId="4E5D5049" wp14:editId="4E5D504A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A0211" w14:textId="77777777" w:rsidR="002F7CAC" w:rsidRDefault="002F54F0" w:rsidP="002F7CAC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4E5D501D" w14:textId="41BB7F93" w:rsidR="0092535E" w:rsidRPr="002F7CAC" w:rsidRDefault="00D9658B" w:rsidP="002F7CAC">
      <w:pPr>
        <w:jc w:val="center"/>
        <w:rPr>
          <w:rFonts w:ascii="Futura Bk BT" w:hAnsi="Futura Bk BT"/>
          <w:sz w:val="18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BC194EB" w14:textId="77777777" w:rsidR="002F7CAC" w:rsidRPr="00814E15" w:rsidRDefault="002F7CAC" w:rsidP="002F7CAC">
      <w:pPr>
        <w:ind w:left="6480" w:firstLine="720"/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>24</w:t>
      </w:r>
      <w:r w:rsidRPr="00814E15">
        <w:rPr>
          <w:rFonts w:ascii="Futura Bk BT" w:eastAsia="Futura Bk BT" w:hAnsi="Futura Bk BT" w:cs="Futura Bk BT"/>
          <w:sz w:val="22"/>
          <w:szCs w:val="22"/>
          <w:vertAlign w:val="superscript"/>
        </w:rPr>
        <w:t>th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May 2022</w:t>
      </w:r>
    </w:p>
    <w:p w14:paraId="6071BD5B" w14:textId="77777777" w:rsidR="002F7CAC" w:rsidRPr="00814E15" w:rsidRDefault="002F7CAC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4E5D501E" w14:textId="0C7ADCB5" w:rsidR="0092535E" w:rsidRPr="00814E15" w:rsidRDefault="001638A1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 xml:space="preserve">Dear </w:t>
      </w:r>
      <w:r w:rsidR="00041A21" w:rsidRPr="00814E15">
        <w:rPr>
          <w:rFonts w:ascii="Futura Bk BT" w:eastAsia="Futura Bk BT" w:hAnsi="Futura Bk BT" w:cs="Futura Bk BT"/>
          <w:sz w:val="22"/>
          <w:szCs w:val="22"/>
        </w:rPr>
        <w:t>P</w:t>
      </w:r>
      <w:r w:rsidRPr="00814E15">
        <w:rPr>
          <w:rFonts w:ascii="Futura Bk BT" w:eastAsia="Futura Bk BT" w:hAnsi="Futura Bk BT" w:cs="Futura Bk BT"/>
          <w:sz w:val="22"/>
          <w:szCs w:val="22"/>
        </w:rPr>
        <w:t>arents</w:t>
      </w:r>
      <w:r w:rsidR="005D2039" w:rsidRPr="00814E15">
        <w:rPr>
          <w:rFonts w:ascii="Futura Bk BT" w:eastAsia="Futura Bk BT" w:hAnsi="Futura Bk BT" w:cs="Futura Bk BT"/>
          <w:sz w:val="22"/>
          <w:szCs w:val="22"/>
        </w:rPr>
        <w:t>/</w:t>
      </w:r>
      <w:r w:rsidR="00041A21" w:rsidRPr="00814E15">
        <w:rPr>
          <w:rFonts w:ascii="Futura Bk BT" w:eastAsia="Futura Bk BT" w:hAnsi="Futura Bk BT" w:cs="Futura Bk BT"/>
          <w:sz w:val="22"/>
          <w:szCs w:val="22"/>
        </w:rPr>
        <w:t>C</w:t>
      </w:r>
      <w:r w:rsidRPr="00814E15">
        <w:rPr>
          <w:rFonts w:ascii="Futura Bk BT" w:eastAsia="Futura Bk BT" w:hAnsi="Futura Bk BT" w:cs="Futura Bk BT"/>
          <w:sz w:val="22"/>
          <w:szCs w:val="22"/>
        </w:rPr>
        <w:t>arers,</w:t>
      </w:r>
    </w:p>
    <w:p w14:paraId="71FBCEC8" w14:textId="71A82E13" w:rsidR="0CC6BE10" w:rsidRPr="00814E15" w:rsidRDefault="0CC6BE10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0BBFE60B" w14:textId="0D7D442A" w:rsidR="00A95D1F" w:rsidRPr="00814E15" w:rsidRDefault="00A95D1F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 xml:space="preserve">With the easing of Covid 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>restrictions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we ha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>v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e revisited our 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>pl</w:t>
      </w:r>
      <w:r w:rsidRPr="00814E15">
        <w:rPr>
          <w:rFonts w:ascii="Futura Bk BT" w:eastAsia="Futura Bk BT" w:hAnsi="Futura Bk BT" w:cs="Futura Bk BT"/>
          <w:sz w:val="22"/>
          <w:szCs w:val="22"/>
        </w:rPr>
        <w:t>ans for t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>he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pre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>m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ier of our 2022 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>S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chool Film “Pilrig Park Will Rock You”. We are now able to have two 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>performances</w:t>
      </w:r>
      <w:r w:rsidR="00D9658B" w:rsidRPr="00814E15">
        <w:rPr>
          <w:rFonts w:ascii="Futura Bk BT" w:eastAsia="Futura Bk BT" w:hAnsi="Futura Bk BT" w:cs="Futura Bk BT"/>
          <w:sz w:val="22"/>
          <w:szCs w:val="22"/>
        </w:rPr>
        <w:t>!</w:t>
      </w:r>
    </w:p>
    <w:p w14:paraId="4F598766" w14:textId="77777777" w:rsidR="00A95D1F" w:rsidRPr="00814E15" w:rsidRDefault="00A95D1F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472DB359" w14:textId="0B806BD3" w:rsidR="00A95D1F" w:rsidRPr="00814E15" w:rsidRDefault="00A95D1F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>The first will be on Thursday the 16</w:t>
      </w:r>
      <w:r w:rsidRPr="00814E15">
        <w:rPr>
          <w:rFonts w:ascii="Futura Bk BT" w:eastAsia="Futura Bk BT" w:hAnsi="Futura Bk BT" w:cs="Futura Bk BT"/>
          <w:sz w:val="22"/>
          <w:szCs w:val="22"/>
          <w:vertAlign w:val="superscript"/>
        </w:rPr>
        <w:t>th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of June from 1:30 to 2:30. Doors will open at 1:15pm. This 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>performance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is for classes </w:t>
      </w:r>
      <w:r w:rsidRPr="00814E15">
        <w:rPr>
          <w:rFonts w:ascii="Futura Bk BT" w:eastAsia="Futura Bk BT" w:hAnsi="Futura Bk BT" w:cs="Futura Bk BT"/>
          <w:b/>
          <w:sz w:val="22"/>
          <w:szCs w:val="22"/>
        </w:rPr>
        <w:t>Arran, Lewis, Orkney, Harris and Skye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. </w:t>
      </w:r>
    </w:p>
    <w:p w14:paraId="426924D8" w14:textId="56B74736" w:rsidR="00A95D1F" w:rsidRPr="00814E15" w:rsidRDefault="00A95D1F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5033CD2A" w14:textId="19ACBBE1" w:rsidR="00A95D1F" w:rsidRPr="00814E15" w:rsidRDefault="00A95D1F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>The second is on Friday the 17</w:t>
      </w:r>
      <w:r w:rsidRPr="00814E15">
        <w:rPr>
          <w:rFonts w:ascii="Futura Bk BT" w:eastAsia="Futura Bk BT" w:hAnsi="Futura Bk BT" w:cs="Futura Bk BT"/>
          <w:sz w:val="22"/>
          <w:szCs w:val="22"/>
          <w:vertAlign w:val="superscript"/>
        </w:rPr>
        <w:t>th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of June from 10:15 to11:15. Doors will open at 10am. This performance is for classes Clyde, Tay, Tweed, Ness and Barra. </w:t>
      </w:r>
    </w:p>
    <w:p w14:paraId="12B05832" w14:textId="12342526" w:rsidR="00D9658B" w:rsidRPr="00814E15" w:rsidRDefault="00D9658B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7581D202" w14:textId="1896E48F" w:rsidR="00D9658B" w:rsidRPr="00814E15" w:rsidRDefault="00D9658B" w:rsidP="0CC6BE10">
      <w:pPr>
        <w:rPr>
          <w:rFonts w:ascii="Futura Bk BT" w:eastAsia="Futura Bk BT" w:hAnsi="Futura Bk BT" w:cs="Futura Bk BT"/>
          <w:sz w:val="22"/>
          <w:szCs w:val="22"/>
        </w:rPr>
      </w:pPr>
      <w:bookmarkStart w:id="0" w:name="_Hlk104290728"/>
      <w:r w:rsidRPr="00814E15">
        <w:rPr>
          <w:rFonts w:ascii="Futura Bk BT" w:eastAsia="Futura Bk BT" w:hAnsi="Futura Bk BT" w:cs="Futura Bk BT"/>
          <w:sz w:val="22"/>
          <w:szCs w:val="22"/>
        </w:rPr>
        <w:t xml:space="preserve">For Health and Safety reasons, we are not able to accommodate requests to view the show on a different date to </w:t>
      </w:r>
      <w:r w:rsidR="002F7CAC" w:rsidRPr="00814E15">
        <w:rPr>
          <w:rFonts w:ascii="Futura Bk BT" w:eastAsia="Futura Bk BT" w:hAnsi="Futura Bk BT" w:cs="Futura Bk BT"/>
          <w:sz w:val="22"/>
          <w:szCs w:val="22"/>
        </w:rPr>
        <w:t>your child’s allocated slot.</w:t>
      </w:r>
    </w:p>
    <w:bookmarkEnd w:id="0"/>
    <w:p w14:paraId="7C3044C9" w14:textId="62CBDDB6" w:rsidR="00A95D1F" w:rsidRPr="00814E15" w:rsidRDefault="00A95D1F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3B171817" w14:textId="559B0D29" w:rsidR="00A95D1F" w:rsidRPr="00814E15" w:rsidRDefault="00A95D1F" w:rsidP="0CC6BE10">
      <w:pPr>
        <w:rPr>
          <w:rFonts w:ascii="Futura Bk BT" w:eastAsia="Futura Bk BT" w:hAnsi="Futura Bk BT" w:cs="Futura Bk BT"/>
          <w:sz w:val="22"/>
          <w:szCs w:val="22"/>
        </w:rPr>
      </w:pPr>
      <w:bookmarkStart w:id="1" w:name="_Hlk104290762"/>
      <w:r w:rsidRPr="00814E15">
        <w:rPr>
          <w:rFonts w:ascii="Futura Bk BT" w:eastAsia="Futura Bk BT" w:hAnsi="Futura Bk BT" w:cs="Futura Bk BT"/>
          <w:sz w:val="22"/>
          <w:szCs w:val="22"/>
        </w:rPr>
        <w:t xml:space="preserve">Each pupil will be allowed 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 xml:space="preserve">a maximum of </w:t>
      </w:r>
      <w:r w:rsidRPr="00814E15">
        <w:rPr>
          <w:rFonts w:ascii="Futura Bk BT" w:eastAsia="Futura Bk BT" w:hAnsi="Futura Bk BT" w:cs="Futura Bk BT"/>
          <w:sz w:val="22"/>
          <w:szCs w:val="22"/>
        </w:rPr>
        <w:t>2 tickets for the class performance your young person belongs t</w:t>
      </w:r>
      <w:r w:rsidR="00B27EFE" w:rsidRPr="00814E15">
        <w:rPr>
          <w:rFonts w:ascii="Futura Bk BT" w:eastAsia="Futura Bk BT" w:hAnsi="Futura Bk BT" w:cs="Futura Bk BT"/>
          <w:sz w:val="22"/>
          <w:szCs w:val="22"/>
        </w:rPr>
        <w:t>o</w:t>
      </w:r>
      <w:r w:rsidR="002F7CAC" w:rsidRPr="00814E15">
        <w:rPr>
          <w:rFonts w:ascii="Futura Bk BT" w:eastAsia="Futura Bk BT" w:hAnsi="Futura Bk BT" w:cs="Futura Bk BT"/>
          <w:sz w:val="22"/>
          <w:szCs w:val="22"/>
        </w:rPr>
        <w:t>,</w:t>
      </w:r>
      <w:r w:rsidR="00B27EFE" w:rsidRPr="00814E15">
        <w:rPr>
          <w:rFonts w:ascii="Futura Bk BT" w:eastAsia="Futura Bk BT" w:hAnsi="Futura Bk BT" w:cs="Futura Bk BT"/>
          <w:sz w:val="22"/>
          <w:szCs w:val="22"/>
        </w:rPr>
        <w:t xml:space="preserve"> a</w:t>
      </w:r>
      <w:r w:rsidR="002F7CAC" w:rsidRPr="00814E15">
        <w:rPr>
          <w:rFonts w:ascii="Futura Bk BT" w:eastAsia="Futura Bk BT" w:hAnsi="Futura Bk BT" w:cs="Futura Bk BT"/>
          <w:sz w:val="22"/>
          <w:szCs w:val="22"/>
        </w:rPr>
        <w:t>nd</w:t>
      </w:r>
      <w:r w:rsidR="00B27EFE" w:rsidRPr="00814E15">
        <w:rPr>
          <w:rFonts w:ascii="Futura Bk BT" w:eastAsia="Futura Bk BT" w:hAnsi="Futura Bk BT" w:cs="Futura Bk BT"/>
          <w:sz w:val="22"/>
          <w:szCs w:val="22"/>
        </w:rPr>
        <w:t xml:space="preserve"> they will be able to </w:t>
      </w:r>
      <w:r w:rsidR="0043319A" w:rsidRPr="00814E15">
        <w:rPr>
          <w:rFonts w:ascii="Futura Bk BT" w:eastAsia="Futura Bk BT" w:hAnsi="Futura Bk BT" w:cs="Futura Bk BT"/>
          <w:sz w:val="22"/>
          <w:szCs w:val="22"/>
        </w:rPr>
        <w:t xml:space="preserve">sit with you during the show. 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Pupils will be 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>permitted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to leave school with their </w:t>
      </w:r>
      <w:r w:rsidR="00B27EFE" w:rsidRPr="00814E15">
        <w:rPr>
          <w:rFonts w:ascii="Futura Bk BT" w:eastAsia="Futura Bk BT" w:hAnsi="Futura Bk BT" w:cs="Futura Bk BT"/>
          <w:sz w:val="22"/>
          <w:szCs w:val="22"/>
        </w:rPr>
        <w:t xml:space="preserve">parent/carers at the end of each show. </w:t>
      </w:r>
    </w:p>
    <w:p w14:paraId="53BA91C9" w14:textId="3777BA3D" w:rsidR="0043319A" w:rsidRPr="00814E15" w:rsidRDefault="0043319A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2A220F59" w14:textId="72589A62" w:rsidR="0043319A" w:rsidRPr="00814E15" w:rsidRDefault="0043319A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 xml:space="preserve">There will be </w:t>
      </w:r>
      <w:r w:rsidR="002F7CAC" w:rsidRPr="00814E15">
        <w:rPr>
          <w:rFonts w:ascii="Futura Bk BT" w:eastAsia="Futura Bk BT" w:hAnsi="Futura Bk BT" w:cs="Futura Bk BT"/>
          <w:sz w:val="22"/>
          <w:szCs w:val="22"/>
        </w:rPr>
        <w:t xml:space="preserve">no 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charge for the tickets or refreshments, instead there will be 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>buckets where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donations for St. Columba’s Hospice</w:t>
      </w:r>
      <w:r w:rsidR="00B81C6E" w:rsidRPr="00814E15">
        <w:rPr>
          <w:rFonts w:ascii="Futura Bk BT" w:eastAsia="Futura Bk BT" w:hAnsi="Futura Bk BT" w:cs="Futura Bk BT"/>
          <w:sz w:val="22"/>
          <w:szCs w:val="22"/>
        </w:rPr>
        <w:t xml:space="preserve"> can be made.</w:t>
      </w:r>
    </w:p>
    <w:p w14:paraId="0F500144" w14:textId="0B4D37BE" w:rsidR="00B81C6E" w:rsidRPr="00814E15" w:rsidRDefault="00B81C6E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2C6023AE" w14:textId="0CD9C146" w:rsidR="00B81C6E" w:rsidRPr="00814E15" w:rsidRDefault="00B81C6E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>Thank you for your continued support,</w:t>
      </w:r>
    </w:p>
    <w:p w14:paraId="18D8637D" w14:textId="406D69B5" w:rsidR="00B81C6E" w:rsidRPr="00814E15" w:rsidRDefault="00B81C6E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407D208B" w14:textId="270B7825" w:rsidR="00B81C6E" w:rsidRPr="00814E15" w:rsidRDefault="00B81C6E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>Miss Morrison and the Media Team</w:t>
      </w:r>
    </w:p>
    <w:bookmarkEnd w:id="1"/>
    <w:p w14:paraId="54741768" w14:textId="77777777" w:rsidR="00A95D1F" w:rsidRPr="00814E15" w:rsidRDefault="00A95D1F" w:rsidP="0CC6BE10">
      <w:pPr>
        <w:pBdr>
          <w:bottom w:val="single" w:sz="6" w:space="1" w:color="auto"/>
        </w:pBdr>
        <w:rPr>
          <w:rFonts w:ascii="Futura Bk BT" w:eastAsia="Futura Bk BT" w:hAnsi="Futura Bk BT" w:cs="Futura Bk BT"/>
          <w:sz w:val="22"/>
          <w:szCs w:val="22"/>
        </w:rPr>
      </w:pPr>
    </w:p>
    <w:p w14:paraId="64E345A0" w14:textId="7DF3075A" w:rsidR="0043319A" w:rsidRPr="00814E15" w:rsidRDefault="0043319A" w:rsidP="0CC6BE10">
      <w:pPr>
        <w:jc w:val="center"/>
        <w:rPr>
          <w:rFonts w:ascii="Futura Bk BT" w:eastAsia="Futura Bk BT" w:hAnsi="Futura Bk BT" w:cs="Futura Bk BT"/>
          <w:sz w:val="22"/>
          <w:szCs w:val="22"/>
        </w:rPr>
      </w:pPr>
    </w:p>
    <w:p w14:paraId="6F6E0E0A" w14:textId="614F83EF" w:rsidR="0043319A" w:rsidRPr="00814E15" w:rsidRDefault="0043319A" w:rsidP="0CC6BE10">
      <w:pPr>
        <w:jc w:val="center"/>
        <w:rPr>
          <w:rFonts w:ascii="Futura Bk BT" w:eastAsia="Futura Bk BT" w:hAnsi="Futura Bk BT" w:cs="Futura Bk BT"/>
          <w:b/>
          <w:sz w:val="28"/>
          <w:szCs w:val="28"/>
        </w:rPr>
      </w:pPr>
      <w:bookmarkStart w:id="2" w:name="_Hlk104290831"/>
      <w:r w:rsidRPr="00814E15">
        <w:rPr>
          <w:rFonts w:ascii="Futura Bk BT" w:eastAsia="Futura Bk BT" w:hAnsi="Futura Bk BT" w:cs="Futura Bk BT"/>
          <w:b/>
          <w:sz w:val="28"/>
          <w:szCs w:val="28"/>
        </w:rPr>
        <w:t>Ticket Requests</w:t>
      </w:r>
      <w:r w:rsidR="002F7CAC" w:rsidRPr="00814E15">
        <w:rPr>
          <w:rFonts w:ascii="Futura Bk BT" w:eastAsia="Futura Bk BT" w:hAnsi="Futura Bk BT" w:cs="Futura Bk BT"/>
          <w:b/>
          <w:sz w:val="28"/>
          <w:szCs w:val="28"/>
        </w:rPr>
        <w:t>: returns by Monday 30</w:t>
      </w:r>
      <w:r w:rsidR="002F7CAC" w:rsidRPr="00814E15">
        <w:rPr>
          <w:rFonts w:ascii="Futura Bk BT" w:eastAsia="Futura Bk BT" w:hAnsi="Futura Bk BT" w:cs="Futura Bk BT"/>
          <w:b/>
          <w:sz w:val="28"/>
          <w:szCs w:val="28"/>
          <w:vertAlign w:val="superscript"/>
        </w:rPr>
        <w:t>th</w:t>
      </w:r>
      <w:r w:rsidR="002F7CAC" w:rsidRPr="00814E15">
        <w:rPr>
          <w:rFonts w:ascii="Futura Bk BT" w:eastAsia="Futura Bk BT" w:hAnsi="Futura Bk BT" w:cs="Futura Bk BT"/>
          <w:b/>
          <w:sz w:val="28"/>
          <w:szCs w:val="28"/>
        </w:rPr>
        <w:t xml:space="preserve"> May 2022</w:t>
      </w:r>
    </w:p>
    <w:bookmarkEnd w:id="2"/>
    <w:p w14:paraId="2BA163E4" w14:textId="77777777" w:rsidR="0043319A" w:rsidRPr="00814E15" w:rsidRDefault="0043319A" w:rsidP="0CC6BE10">
      <w:pPr>
        <w:jc w:val="center"/>
        <w:rPr>
          <w:rFonts w:ascii="Futura Bk BT" w:eastAsia="Futura Bk BT" w:hAnsi="Futura Bk BT" w:cs="Futura Bk BT"/>
          <w:sz w:val="22"/>
          <w:szCs w:val="22"/>
        </w:rPr>
      </w:pPr>
    </w:p>
    <w:p w14:paraId="6F2FBA5A" w14:textId="733F0A5D" w:rsidR="0CC6BE10" w:rsidRPr="00814E15" w:rsidRDefault="0043319A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 xml:space="preserve">Pupil </w:t>
      </w:r>
      <w:r w:rsidR="0CC6BE10" w:rsidRPr="00814E15">
        <w:rPr>
          <w:rFonts w:ascii="Futura Bk BT" w:eastAsia="Futura Bk BT" w:hAnsi="Futura Bk BT" w:cs="Futura Bk BT"/>
          <w:sz w:val="22"/>
          <w:szCs w:val="22"/>
        </w:rPr>
        <w:t>Name</w:t>
      </w:r>
      <w:r w:rsidRPr="00814E15">
        <w:rPr>
          <w:rFonts w:ascii="Futura Bk BT" w:eastAsia="Futura Bk BT" w:hAnsi="Futura Bk BT" w:cs="Futura Bk BT"/>
          <w:sz w:val="22"/>
          <w:szCs w:val="22"/>
        </w:rPr>
        <w:t>:</w:t>
      </w:r>
      <w:r w:rsidR="0CC6BE10" w:rsidRPr="00814E15">
        <w:rPr>
          <w:rFonts w:ascii="Futura Bk BT" w:eastAsia="Futura Bk BT" w:hAnsi="Futura Bk BT" w:cs="Futura Bk BT"/>
          <w:sz w:val="22"/>
          <w:szCs w:val="22"/>
        </w:rPr>
        <w:t xml:space="preserve"> …........................................................................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 Class: ………………….</w:t>
      </w:r>
    </w:p>
    <w:p w14:paraId="678C4437" w14:textId="6F427512" w:rsidR="0043319A" w:rsidRPr="00814E15" w:rsidRDefault="0043319A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63921FE2" w14:textId="66ACC930" w:rsidR="0043319A" w:rsidRPr="00814E15" w:rsidRDefault="0043319A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>Date of Show: Thursday the 16</w:t>
      </w:r>
      <w:r w:rsidRPr="00814E15">
        <w:rPr>
          <w:rFonts w:ascii="Futura Bk BT" w:eastAsia="Futura Bk BT" w:hAnsi="Futura Bk BT" w:cs="Futura Bk BT"/>
          <w:sz w:val="22"/>
          <w:szCs w:val="22"/>
          <w:vertAlign w:val="superscript"/>
        </w:rPr>
        <w:t>th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of June </w:t>
      </w:r>
    </w:p>
    <w:p w14:paraId="25FFBEB5" w14:textId="6A2AE31B" w:rsidR="0043319A" w:rsidRPr="00814E15" w:rsidRDefault="0043319A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58269B38" w14:textId="1AFB2E23" w:rsidR="0043319A" w:rsidRPr="00814E15" w:rsidRDefault="00B81C6E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480FC40" wp14:editId="508A026D">
                <wp:simplePos x="0" y="0"/>
                <wp:positionH relativeFrom="column">
                  <wp:posOffset>4029075</wp:posOffset>
                </wp:positionH>
                <wp:positionV relativeFrom="paragraph">
                  <wp:posOffset>8890</wp:posOffset>
                </wp:positionV>
                <wp:extent cx="400050" cy="2476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476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BF263B" id="Rectangle 4" o:spid="_x0000_s1026" style="position:absolute;margin-left:317.25pt;margin-top:.7pt;width:31.5pt;height:19.5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" fillcolor="white [3201]" strokecolor="black [3213]" strokeweight="1pt">
                <w10:wrap type="tight"/>
              </v:rect>
            </w:pict>
          </mc:Fallback>
        </mc:AlternateContent>
      </w:r>
      <w:r w:rsidR="0043319A" w:rsidRPr="00814E15">
        <w:rPr>
          <w:rFonts w:ascii="Futura Bk BT" w:eastAsia="Futura Bk BT" w:hAnsi="Futura Bk BT" w:cs="Futura Bk BT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E07B42F" wp14:editId="128F0CA6">
                <wp:simplePos x="0" y="0"/>
                <wp:positionH relativeFrom="column">
                  <wp:posOffset>3019425</wp:posOffset>
                </wp:positionH>
                <wp:positionV relativeFrom="paragraph">
                  <wp:posOffset>10795</wp:posOffset>
                </wp:positionV>
                <wp:extent cx="400050" cy="2476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476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172E7E" id="Rectangle 3" o:spid="_x0000_s1026" style="position:absolute;margin-left:237.75pt;margin-top:.85pt;width:31.5pt;height:19.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" fillcolor="white [3201]" strokecolor="black [3213]" strokeweight="1pt">
                <w10:wrap type="tight"/>
              </v:rect>
            </w:pict>
          </mc:Fallback>
        </mc:AlternateContent>
      </w:r>
      <w:r w:rsidR="0043319A" w:rsidRPr="00814E15">
        <w:rPr>
          <w:rFonts w:ascii="Futura Bk BT" w:eastAsia="Futura Bk BT" w:hAnsi="Futura Bk BT" w:cs="Futura Bk BT"/>
          <w:sz w:val="22"/>
          <w:szCs w:val="22"/>
        </w:rPr>
        <w:t xml:space="preserve">How many tickets do you require? </w:t>
      </w:r>
      <w:r w:rsidR="0043319A" w:rsidRPr="00814E15">
        <w:rPr>
          <w:rFonts w:ascii="Futura Bk BT" w:eastAsia="Futura Bk BT" w:hAnsi="Futura Bk BT" w:cs="Futura Bk BT"/>
          <w:color w:val="000000" w:themeColor="text1"/>
          <w:sz w:val="22"/>
          <w:szCs w:val="22"/>
        </w:rPr>
        <w:tab/>
        <w:t xml:space="preserve"> 1 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                 or  </w:t>
      </w:r>
      <w:r w:rsidR="0043319A" w:rsidRPr="00814E15">
        <w:rPr>
          <w:rFonts w:ascii="Futura Bk BT" w:eastAsia="Futura Bk BT" w:hAnsi="Futura Bk BT" w:cs="Futura Bk BT"/>
          <w:sz w:val="22"/>
          <w:szCs w:val="22"/>
        </w:rPr>
        <w:t xml:space="preserve"> 2 </w:t>
      </w:r>
    </w:p>
    <w:p w14:paraId="22776501" w14:textId="77777777" w:rsidR="00B81C6E" w:rsidRPr="00814E15" w:rsidRDefault="00B81C6E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638DE180" w14:textId="4F5F6FE8" w:rsidR="0CC6BE10" w:rsidRPr="00814E15" w:rsidRDefault="00B81C6E" w:rsidP="0CC6BE10">
      <w:pPr>
        <w:rPr>
          <w:rFonts w:ascii="Futura Bk BT" w:eastAsia="Futura Bk BT" w:hAnsi="Futura Bk BT" w:cs="Futura Bk BT"/>
          <w:sz w:val="22"/>
          <w:szCs w:val="22"/>
        </w:rPr>
      </w:pPr>
      <w:r w:rsidRPr="00814E15">
        <w:rPr>
          <w:rFonts w:ascii="Futura Bk BT" w:eastAsia="Futura Bk BT" w:hAnsi="Futura Bk BT" w:cs="Futura Bk BT"/>
          <w:sz w:val="22"/>
          <w:szCs w:val="22"/>
        </w:rPr>
        <w:t>Do you require wheelchair a</w:t>
      </w:r>
      <w:r w:rsidR="002F7CAC" w:rsidRPr="00814E15">
        <w:rPr>
          <w:rFonts w:ascii="Futura Bk BT" w:eastAsia="Futura Bk BT" w:hAnsi="Futura Bk BT" w:cs="Futura Bk BT"/>
          <w:sz w:val="22"/>
          <w:szCs w:val="22"/>
        </w:rPr>
        <w:t>ccess</w:t>
      </w:r>
      <w:r w:rsidRPr="00814E15">
        <w:rPr>
          <w:rFonts w:ascii="Futura Bk BT" w:eastAsia="Futura Bk BT" w:hAnsi="Futura Bk BT" w:cs="Futura Bk BT"/>
          <w:sz w:val="22"/>
          <w:szCs w:val="22"/>
        </w:rPr>
        <w:t xml:space="preserve">? </w:t>
      </w:r>
      <w:r w:rsidR="002F7CAC" w:rsidRPr="00814E15">
        <w:rPr>
          <w:rFonts w:ascii="Futura Bk BT" w:eastAsia="Futura Bk BT" w:hAnsi="Futura Bk BT" w:cs="Futura Bk BT"/>
          <w:sz w:val="22"/>
          <w:szCs w:val="22"/>
        </w:rPr>
        <w:tab/>
      </w:r>
      <w:r w:rsidR="002F7CAC" w:rsidRPr="00814E15">
        <w:rPr>
          <w:rFonts w:ascii="Futura Bk BT" w:eastAsia="Futura Bk BT" w:hAnsi="Futura Bk BT" w:cs="Futura Bk BT"/>
          <w:sz w:val="22"/>
          <w:szCs w:val="22"/>
        </w:rPr>
        <w:tab/>
      </w:r>
      <w:r w:rsidR="002F7CAC" w:rsidRPr="00814E15">
        <w:rPr>
          <w:rFonts w:ascii="Futura Bk BT" w:eastAsia="Futura Bk BT" w:hAnsi="Futura Bk BT" w:cs="Futura Bk BT"/>
          <w:sz w:val="22"/>
          <w:szCs w:val="22"/>
        </w:rPr>
        <w:tab/>
      </w:r>
      <w:r w:rsidR="002F7CAC" w:rsidRPr="00814E15">
        <w:rPr>
          <w:rFonts w:ascii="Futura Bk BT" w:eastAsia="Futura Bk BT" w:hAnsi="Futura Bk BT" w:cs="Futura Bk BT"/>
          <w:sz w:val="22"/>
          <w:szCs w:val="22"/>
        </w:rPr>
        <w:tab/>
      </w:r>
      <w:r w:rsidRPr="00814E15">
        <w:rPr>
          <w:rFonts w:ascii="Futura Bk BT" w:eastAsia="Futura Bk BT" w:hAnsi="Futura Bk BT" w:cs="Futura Bk BT"/>
          <w:sz w:val="22"/>
          <w:szCs w:val="22"/>
        </w:rPr>
        <w:t>Yes/No</w:t>
      </w:r>
    </w:p>
    <w:p w14:paraId="0E82596E" w14:textId="39AD98AB" w:rsidR="002F7CAC" w:rsidRPr="00814E15" w:rsidRDefault="002F7CAC" w:rsidP="0CC6BE10">
      <w:pPr>
        <w:rPr>
          <w:rFonts w:ascii="Futura Bk BT" w:eastAsia="Futura Bk BT" w:hAnsi="Futura Bk BT" w:cs="Futura Bk BT"/>
          <w:sz w:val="22"/>
          <w:szCs w:val="22"/>
        </w:rPr>
      </w:pPr>
    </w:p>
    <w:p w14:paraId="53C6AB71" w14:textId="6397CFAA" w:rsidR="002F7CAC" w:rsidRPr="00814E15" w:rsidRDefault="002F7CAC" w:rsidP="0CC6BE10">
      <w:pPr>
        <w:rPr>
          <w:rFonts w:ascii="Futura Bk BT" w:eastAsia="Futura Bk BT" w:hAnsi="Futura Bk BT" w:cs="Futura Bk BT"/>
          <w:sz w:val="22"/>
          <w:szCs w:val="22"/>
        </w:rPr>
      </w:pPr>
      <w:bookmarkStart w:id="3" w:name="_Hlk104290864"/>
      <w:r w:rsidRPr="00814E15">
        <w:rPr>
          <w:rFonts w:ascii="Futura Bk BT" w:eastAsia="Futura Bk BT" w:hAnsi="Futura Bk BT" w:cs="Futura Bk BT"/>
          <w:sz w:val="22"/>
          <w:szCs w:val="22"/>
        </w:rPr>
        <w:t xml:space="preserve">Will your son/daughter be leaving school with you? </w:t>
      </w:r>
      <w:r w:rsidRPr="00814E15">
        <w:rPr>
          <w:rFonts w:ascii="Futura Bk BT" w:eastAsia="Futura Bk BT" w:hAnsi="Futura Bk BT" w:cs="Futura Bk BT"/>
          <w:sz w:val="22"/>
          <w:szCs w:val="22"/>
        </w:rPr>
        <w:tab/>
        <w:t>Yes/No</w:t>
      </w:r>
    </w:p>
    <w:bookmarkEnd w:id="3"/>
    <w:p w14:paraId="677CD5B7" w14:textId="149B11BA" w:rsidR="00B81C6E" w:rsidRDefault="00B81C6E" w:rsidP="0CC6BE10">
      <w:pPr>
        <w:rPr>
          <w:rFonts w:ascii="Futura Bk BT" w:eastAsia="Futura Bk BT" w:hAnsi="Futura Bk BT" w:cs="Futura Bk BT"/>
          <w:szCs w:val="24"/>
        </w:rPr>
      </w:pPr>
    </w:p>
    <w:p w14:paraId="1C03B748" w14:textId="77777777" w:rsidR="002F7CAC" w:rsidRDefault="002F7CAC" w:rsidP="0CC6BE10">
      <w:pPr>
        <w:rPr>
          <w:rFonts w:ascii="Futura Bk BT" w:eastAsia="Futura Bk BT" w:hAnsi="Futura Bk BT" w:cs="Futura Bk BT"/>
          <w:szCs w:val="24"/>
        </w:rPr>
      </w:pPr>
    </w:p>
    <w:p w14:paraId="4B3A01D9" w14:textId="77777777" w:rsidR="00962183" w:rsidRPr="002F54F0" w:rsidRDefault="00962183" w:rsidP="00962183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>HEADTEACHER Ms Ann M O’Hagan</w:t>
      </w:r>
    </w:p>
    <w:p w14:paraId="4799DE26" w14:textId="77777777" w:rsidR="00320D18" w:rsidRDefault="00962183" w:rsidP="00962183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</w:t>
      </w:r>
    </w:p>
    <w:p w14:paraId="0B65B2FC" w14:textId="395D33D2" w:rsidR="00962183" w:rsidRDefault="00962183" w:rsidP="00962183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 xml:space="preserve">   </w:t>
      </w:r>
    </w:p>
    <w:p w14:paraId="4E5D5046" w14:textId="104C37F4" w:rsidR="002F54F0" w:rsidRPr="00814E15" w:rsidRDefault="00962183" w:rsidP="00814E15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>
        <w:rPr>
          <w:rFonts w:ascii="Futura Bk BT" w:hAnsi="Futura Bk BT"/>
          <w:sz w:val="16"/>
        </w:rPr>
        <w:t>Admin@pilrigpark.edin.sch.uk</w:t>
      </w:r>
      <w:bookmarkStart w:id="4" w:name="_GoBack"/>
      <w:bookmarkEnd w:id="4"/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</w:t>
      </w:r>
    </w:p>
    <w:sectPr w:rsidR="002F54F0" w:rsidRPr="00814E15" w:rsidSect="002F7CAC">
      <w:pgSz w:w="11900" w:h="16840"/>
      <w:pgMar w:top="680" w:right="1304" w:bottom="680" w:left="1304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5C9D"/>
    <w:rsid w:val="00026D48"/>
    <w:rsid w:val="00041A21"/>
    <w:rsid w:val="00045040"/>
    <w:rsid w:val="00051956"/>
    <w:rsid w:val="00066F83"/>
    <w:rsid w:val="000725DF"/>
    <w:rsid w:val="00087F6D"/>
    <w:rsid w:val="000F0F56"/>
    <w:rsid w:val="000F15AF"/>
    <w:rsid w:val="00104458"/>
    <w:rsid w:val="00121050"/>
    <w:rsid w:val="00123722"/>
    <w:rsid w:val="00126F1D"/>
    <w:rsid w:val="0016207D"/>
    <w:rsid w:val="001638A1"/>
    <w:rsid w:val="00185F8C"/>
    <w:rsid w:val="001A218A"/>
    <w:rsid w:val="001E0202"/>
    <w:rsid w:val="00216C03"/>
    <w:rsid w:val="00271522"/>
    <w:rsid w:val="00277F78"/>
    <w:rsid w:val="00291C0D"/>
    <w:rsid w:val="002920AA"/>
    <w:rsid w:val="002E271B"/>
    <w:rsid w:val="002E2B58"/>
    <w:rsid w:val="002F54F0"/>
    <w:rsid w:val="002F7CAC"/>
    <w:rsid w:val="00320D18"/>
    <w:rsid w:val="00330BA9"/>
    <w:rsid w:val="0034213A"/>
    <w:rsid w:val="00351E49"/>
    <w:rsid w:val="0038515E"/>
    <w:rsid w:val="00396A26"/>
    <w:rsid w:val="003E051E"/>
    <w:rsid w:val="003E650B"/>
    <w:rsid w:val="003F3A80"/>
    <w:rsid w:val="003F771B"/>
    <w:rsid w:val="00413F17"/>
    <w:rsid w:val="004175B7"/>
    <w:rsid w:val="00420C1F"/>
    <w:rsid w:val="00431659"/>
    <w:rsid w:val="0043319A"/>
    <w:rsid w:val="00462D24"/>
    <w:rsid w:val="004651C1"/>
    <w:rsid w:val="00485797"/>
    <w:rsid w:val="004E27FD"/>
    <w:rsid w:val="0052124B"/>
    <w:rsid w:val="005477BD"/>
    <w:rsid w:val="005A57F6"/>
    <w:rsid w:val="005D2039"/>
    <w:rsid w:val="005D7DC4"/>
    <w:rsid w:val="00603202"/>
    <w:rsid w:val="006614FF"/>
    <w:rsid w:val="00677517"/>
    <w:rsid w:val="006A2F3E"/>
    <w:rsid w:val="006C2C1B"/>
    <w:rsid w:val="006F24C8"/>
    <w:rsid w:val="007577ED"/>
    <w:rsid w:val="00772CBF"/>
    <w:rsid w:val="007957EE"/>
    <w:rsid w:val="00797506"/>
    <w:rsid w:val="007A45CB"/>
    <w:rsid w:val="007E0C57"/>
    <w:rsid w:val="008017A1"/>
    <w:rsid w:val="00813538"/>
    <w:rsid w:val="00814E15"/>
    <w:rsid w:val="00826F99"/>
    <w:rsid w:val="00831949"/>
    <w:rsid w:val="00867C11"/>
    <w:rsid w:val="008726E4"/>
    <w:rsid w:val="008971FC"/>
    <w:rsid w:val="008A36BA"/>
    <w:rsid w:val="008C6042"/>
    <w:rsid w:val="008D2FC8"/>
    <w:rsid w:val="008E1479"/>
    <w:rsid w:val="0092535E"/>
    <w:rsid w:val="00937154"/>
    <w:rsid w:val="00962183"/>
    <w:rsid w:val="0098242E"/>
    <w:rsid w:val="009955D0"/>
    <w:rsid w:val="009D1DEF"/>
    <w:rsid w:val="009D5E37"/>
    <w:rsid w:val="00A2361D"/>
    <w:rsid w:val="00A23FBD"/>
    <w:rsid w:val="00A26DD7"/>
    <w:rsid w:val="00A30A8A"/>
    <w:rsid w:val="00A703AE"/>
    <w:rsid w:val="00A7105D"/>
    <w:rsid w:val="00A81BBB"/>
    <w:rsid w:val="00A95D1F"/>
    <w:rsid w:val="00AB4B78"/>
    <w:rsid w:val="00AC4077"/>
    <w:rsid w:val="00AD0020"/>
    <w:rsid w:val="00B27EFE"/>
    <w:rsid w:val="00B3710D"/>
    <w:rsid w:val="00B41F9F"/>
    <w:rsid w:val="00B76680"/>
    <w:rsid w:val="00B81C6E"/>
    <w:rsid w:val="00BD14DC"/>
    <w:rsid w:val="00BE2DA0"/>
    <w:rsid w:val="00BF05FD"/>
    <w:rsid w:val="00C058C0"/>
    <w:rsid w:val="00C15021"/>
    <w:rsid w:val="00C6568C"/>
    <w:rsid w:val="00CC0627"/>
    <w:rsid w:val="00CD75CC"/>
    <w:rsid w:val="00D40C40"/>
    <w:rsid w:val="00D44B19"/>
    <w:rsid w:val="00D5247F"/>
    <w:rsid w:val="00D5467F"/>
    <w:rsid w:val="00D56032"/>
    <w:rsid w:val="00D701FB"/>
    <w:rsid w:val="00D9658B"/>
    <w:rsid w:val="00DB3344"/>
    <w:rsid w:val="00DD4A2B"/>
    <w:rsid w:val="00DE1396"/>
    <w:rsid w:val="00E036E0"/>
    <w:rsid w:val="00E13AA7"/>
    <w:rsid w:val="00E14E79"/>
    <w:rsid w:val="00E44D73"/>
    <w:rsid w:val="00E520DC"/>
    <w:rsid w:val="00E523B8"/>
    <w:rsid w:val="00E5512A"/>
    <w:rsid w:val="00E65133"/>
    <w:rsid w:val="00E96CB8"/>
    <w:rsid w:val="00EA24B4"/>
    <w:rsid w:val="00EB631F"/>
    <w:rsid w:val="00ED3F0B"/>
    <w:rsid w:val="00F05B6A"/>
    <w:rsid w:val="00F13B34"/>
    <w:rsid w:val="00F3278A"/>
    <w:rsid w:val="00F41CDF"/>
    <w:rsid w:val="00F55302"/>
    <w:rsid w:val="00F6306E"/>
    <w:rsid w:val="00F85D69"/>
    <w:rsid w:val="00FA2784"/>
    <w:rsid w:val="00FD4FA5"/>
    <w:rsid w:val="00FE4623"/>
    <w:rsid w:val="00FE5FD7"/>
    <w:rsid w:val="03A83611"/>
    <w:rsid w:val="08CBF50D"/>
    <w:rsid w:val="096F6A27"/>
    <w:rsid w:val="0CC6BE10"/>
    <w:rsid w:val="0F041115"/>
    <w:rsid w:val="0FDEABAB"/>
    <w:rsid w:val="15C592E8"/>
    <w:rsid w:val="196C6594"/>
    <w:rsid w:val="1D97C949"/>
    <w:rsid w:val="21777779"/>
    <w:rsid w:val="24C84098"/>
    <w:rsid w:val="264AE89C"/>
    <w:rsid w:val="2652D622"/>
    <w:rsid w:val="266410F9"/>
    <w:rsid w:val="2982895E"/>
    <w:rsid w:val="2B264745"/>
    <w:rsid w:val="2B32CD1F"/>
    <w:rsid w:val="351D7764"/>
    <w:rsid w:val="39A09AAE"/>
    <w:rsid w:val="39E462AD"/>
    <w:rsid w:val="3C1705A5"/>
    <w:rsid w:val="41ABAC93"/>
    <w:rsid w:val="43477CF4"/>
    <w:rsid w:val="50E77235"/>
    <w:rsid w:val="51009A92"/>
    <w:rsid w:val="55253FB1"/>
    <w:rsid w:val="56C11012"/>
    <w:rsid w:val="590BAC77"/>
    <w:rsid w:val="5C7A72B5"/>
    <w:rsid w:val="6530E73A"/>
    <w:rsid w:val="66C4CA15"/>
    <w:rsid w:val="66CCB79B"/>
    <w:rsid w:val="6705931F"/>
    <w:rsid w:val="6C72D5CE"/>
    <w:rsid w:val="6C988405"/>
    <w:rsid w:val="6ECFDBFA"/>
    <w:rsid w:val="7A0153CA"/>
    <w:rsid w:val="7E659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E5D5015"/>
  <w15:chartTrackingRefBased/>
  <w15:docId w15:val="{DDF2823A-6276-4AC1-83A8-DE68C4A3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30ED6DF9D2E147B47602B575AF25E6" ma:contentTypeVersion="7" ma:contentTypeDescription="Create a new document." ma:contentTypeScope="" ma:versionID="f5145a4a31ca24d064324057ccb43b4d">
  <xsd:schema xmlns:xsd="http://www.w3.org/2001/XMLSchema" xmlns:xs="http://www.w3.org/2001/XMLSchema" xmlns:p="http://schemas.microsoft.com/office/2006/metadata/properties" xmlns:ns3="71e2859d-b6f6-4ece-a2eb-75a5ebb3418a" xmlns:ns4="1f3a34fa-7c87-46a1-b15c-865c32adb0d0" targetNamespace="http://schemas.microsoft.com/office/2006/metadata/properties" ma:root="true" ma:fieldsID="df974d917799bc14a4e11ff92885e03d" ns3:_="" ns4:_="">
    <xsd:import namespace="71e2859d-b6f6-4ece-a2eb-75a5ebb3418a"/>
    <xsd:import namespace="1f3a34fa-7c87-46a1-b15c-865c32adb0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2859d-b6f6-4ece-a2eb-75a5ebb341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3a34fa-7c87-46a1-b15c-865c32adb0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B7EC9A-5A50-41BC-AB2D-56F088F3AE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e2859d-b6f6-4ece-a2eb-75a5ebb3418a"/>
    <ds:schemaRef ds:uri="1f3a34fa-7c87-46a1-b15c-865c32adb0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3D11A3-FAA7-4817-BB24-401D77AE1D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Morrison</dc:creator>
  <cp:keywords/>
  <cp:lastModifiedBy>Ann O'Hagan</cp:lastModifiedBy>
  <cp:revision>5</cp:revision>
  <cp:lastPrinted>2022-05-24T07:22:00Z</cp:lastPrinted>
  <dcterms:created xsi:type="dcterms:W3CDTF">2022-05-24T07:14:00Z</dcterms:created>
  <dcterms:modified xsi:type="dcterms:W3CDTF">2022-05-24T12:22:00Z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0x0101003530ED6DF9D2E147B47602B575AF25E6</vt:lpwstr>
  </property>
</Properties>
</file>